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C604E" w14:textId="08C20CD9" w:rsidR="006A2F3C" w:rsidRPr="005E58D4" w:rsidRDefault="006A2F3C" w:rsidP="006A2F3C">
      <w:pPr>
        <w:snapToGrid w:val="0"/>
        <w:jc w:val="center"/>
        <w:rPr>
          <w:rFonts w:ascii="BIZ UDP明朝 Medium" w:eastAsia="BIZ UDP明朝 Medium" w:hAnsi="BIZ UDP明朝 Medium"/>
          <w:sz w:val="24"/>
          <w:szCs w:val="24"/>
        </w:rPr>
      </w:pPr>
      <w:r w:rsidRPr="005E58D4">
        <w:rPr>
          <w:rFonts w:ascii="BIZ UDP明朝 Medium" w:eastAsia="BIZ UDP明朝 Medium" w:hAnsi="BIZ UDP明朝 Medium" w:hint="eastAsia"/>
          <w:sz w:val="24"/>
          <w:szCs w:val="24"/>
        </w:rPr>
        <w:t>鳥取県建築士会</w:t>
      </w:r>
      <w:r w:rsidRPr="005E58D4">
        <w:rPr>
          <w:rFonts w:ascii="BIZ UDP明朝 Medium" w:eastAsia="BIZ UDP明朝 Medium" w:hAnsi="BIZ UDP明朝 Medium"/>
          <w:sz w:val="24"/>
          <w:szCs w:val="24"/>
        </w:rPr>
        <w:t>情報メール配信 プライバシーポリシー</w:t>
      </w:r>
    </w:p>
    <w:p w14:paraId="441634E1" w14:textId="77777777" w:rsidR="006A2F3C" w:rsidRDefault="006A2F3C" w:rsidP="006A2F3C">
      <w:pPr>
        <w:snapToGrid w:val="0"/>
        <w:rPr>
          <w:rFonts w:ascii="BIZ UDP明朝 Medium" w:eastAsia="BIZ UDP明朝 Medium" w:hAnsi="BIZ UDP明朝 Medium"/>
        </w:rPr>
      </w:pPr>
    </w:p>
    <w:p w14:paraId="35575AD1" w14:textId="51F1A42B" w:rsidR="006A2F3C" w:rsidRPr="006A2F3C" w:rsidRDefault="006A2F3C" w:rsidP="00E00566">
      <w:pPr>
        <w:snapToGrid w:val="0"/>
        <w:ind w:firstLineChars="3500" w:firstLine="6863"/>
        <w:rPr>
          <w:rFonts w:ascii="BIZ UDP明朝 Medium" w:eastAsia="BIZ UDP明朝 Medium" w:hAnsi="BIZ UDP明朝 Medium"/>
        </w:rPr>
      </w:pPr>
      <w:r w:rsidRPr="006A2F3C">
        <w:rPr>
          <w:rFonts w:ascii="BIZ UDP明朝 Medium" w:eastAsia="BIZ UDP明朝 Medium" w:hAnsi="BIZ UDP明朝 Medium" w:hint="eastAsia"/>
        </w:rPr>
        <w:t>制定日</w:t>
      </w:r>
      <w:r w:rsidRPr="006A2F3C">
        <w:rPr>
          <w:rFonts w:ascii="BIZ UDP明朝 Medium" w:eastAsia="BIZ UDP明朝 Medium" w:hAnsi="BIZ UDP明朝 Medium"/>
        </w:rPr>
        <w:t>: 令和</w:t>
      </w:r>
      <w:r w:rsidR="00E00566">
        <w:rPr>
          <w:rFonts w:ascii="BIZ UDP明朝 Medium" w:eastAsia="BIZ UDP明朝 Medium" w:hAnsi="BIZ UDP明朝 Medium" w:hint="eastAsia"/>
        </w:rPr>
        <w:t>7</w:t>
      </w:r>
      <w:r w:rsidRPr="006A2F3C">
        <w:rPr>
          <w:rFonts w:ascii="BIZ UDP明朝 Medium" w:eastAsia="BIZ UDP明朝 Medium" w:hAnsi="BIZ UDP明朝 Medium"/>
        </w:rPr>
        <w:t>年</w:t>
      </w:r>
      <w:r w:rsidR="00C629E4">
        <w:rPr>
          <w:rFonts w:ascii="BIZ UDP明朝 Medium" w:eastAsia="BIZ UDP明朝 Medium" w:hAnsi="BIZ UDP明朝 Medium" w:hint="eastAsia"/>
        </w:rPr>
        <w:t>６</w:t>
      </w:r>
      <w:r w:rsidRPr="006A2F3C">
        <w:rPr>
          <w:rFonts w:ascii="BIZ UDP明朝 Medium" w:eastAsia="BIZ UDP明朝 Medium" w:hAnsi="BIZ UDP明朝 Medium"/>
        </w:rPr>
        <w:t>月</w:t>
      </w:r>
      <w:r w:rsidR="003E06F0">
        <w:rPr>
          <w:rFonts w:ascii="BIZ UDP明朝 Medium" w:eastAsia="BIZ UDP明朝 Medium" w:hAnsi="BIZ UDP明朝 Medium" w:hint="eastAsia"/>
        </w:rPr>
        <w:t>４</w:t>
      </w:r>
      <w:r w:rsidRPr="006A2F3C">
        <w:rPr>
          <w:rFonts w:ascii="BIZ UDP明朝 Medium" w:eastAsia="BIZ UDP明朝 Medium" w:hAnsi="BIZ UDP明朝 Medium"/>
        </w:rPr>
        <w:t>日</w:t>
      </w:r>
    </w:p>
    <w:p w14:paraId="0B0A57A0" w14:textId="2AC0B1B4" w:rsidR="006A2F3C" w:rsidRPr="006A2F3C" w:rsidRDefault="006A2F3C" w:rsidP="006A2F3C">
      <w:pPr>
        <w:snapToGrid w:val="0"/>
        <w:ind w:firstLineChars="3500" w:firstLine="6863"/>
        <w:rPr>
          <w:rFonts w:ascii="BIZ UDP明朝 Medium" w:eastAsia="BIZ UDP明朝 Medium" w:hAnsi="BIZ UDP明朝 Medium"/>
        </w:rPr>
      </w:pPr>
      <w:r w:rsidRPr="006A2F3C">
        <w:rPr>
          <w:rFonts w:ascii="BIZ UDP明朝 Medium" w:eastAsia="BIZ UDP明朝 Medium" w:hAnsi="BIZ UDP明朝 Medium" w:hint="eastAsia"/>
        </w:rPr>
        <w:t>鳥取県建築士会</w:t>
      </w:r>
    </w:p>
    <w:p w14:paraId="26D03CEA" w14:textId="77777777" w:rsidR="006A2F3C" w:rsidRDefault="006A2F3C" w:rsidP="006A2F3C">
      <w:pPr>
        <w:snapToGrid w:val="0"/>
        <w:rPr>
          <w:rFonts w:ascii="BIZ UDP明朝 Medium" w:eastAsia="BIZ UDP明朝 Medium" w:hAnsi="BIZ UDP明朝 Medium"/>
        </w:rPr>
      </w:pPr>
    </w:p>
    <w:p w14:paraId="1DBDA1CB" w14:textId="5C59C310" w:rsidR="006A2F3C" w:rsidRPr="006A2F3C" w:rsidRDefault="006A2F3C" w:rsidP="00E408B0">
      <w:pPr>
        <w:snapToGrid w:val="0"/>
        <w:ind w:firstLineChars="100" w:firstLine="196"/>
        <w:rPr>
          <w:rFonts w:ascii="BIZ UDP明朝 Medium" w:eastAsia="BIZ UDP明朝 Medium" w:hAnsi="BIZ UDP明朝 Medium"/>
        </w:rPr>
      </w:pPr>
      <w:r w:rsidRPr="006A2F3C">
        <w:rPr>
          <w:rFonts w:ascii="BIZ UDP明朝 Medium" w:eastAsia="BIZ UDP明朝 Medium" w:hAnsi="BIZ UDP明朝 Medium" w:hint="eastAsia"/>
        </w:rPr>
        <w:t>一般社団法人</w:t>
      </w:r>
      <w:r w:rsidRPr="006A2F3C">
        <w:rPr>
          <w:rFonts w:ascii="BIZ UDP明朝 Medium" w:eastAsia="BIZ UDP明朝 Medium" w:hAnsi="BIZ UDP明朝 Medium"/>
        </w:rPr>
        <w:t>鳥取県建築士会（以下「当会」とい</w:t>
      </w:r>
      <w:r>
        <w:rPr>
          <w:rFonts w:ascii="BIZ UDP明朝 Medium" w:eastAsia="BIZ UDP明朝 Medium" w:hAnsi="BIZ UDP明朝 Medium" w:hint="eastAsia"/>
        </w:rPr>
        <w:t>う</w:t>
      </w:r>
      <w:r w:rsidRPr="006A2F3C">
        <w:rPr>
          <w:rFonts w:ascii="BIZ UDP明朝 Medium" w:eastAsia="BIZ UDP明朝 Medium" w:hAnsi="BIZ UDP明朝 Medium"/>
        </w:rPr>
        <w:t>。）は、当会が提供する情報メール配信（以下「本サービス」とい</w:t>
      </w:r>
      <w:r>
        <w:rPr>
          <w:rFonts w:ascii="BIZ UDP明朝 Medium" w:eastAsia="BIZ UDP明朝 Medium" w:hAnsi="BIZ UDP明朝 Medium" w:hint="eastAsia"/>
        </w:rPr>
        <w:t>う</w:t>
      </w:r>
      <w:r w:rsidRPr="006A2F3C">
        <w:rPr>
          <w:rFonts w:ascii="BIZ UDP明朝 Medium" w:eastAsia="BIZ UDP明朝 Medium" w:hAnsi="BIZ UDP明朝 Medium"/>
        </w:rPr>
        <w:t>。）における、会員の個人情報の取扱いについて、以下のとおりプライバシーポリシー（以下「本ポリシー」とい</w:t>
      </w:r>
      <w:r>
        <w:rPr>
          <w:rFonts w:ascii="BIZ UDP明朝 Medium" w:eastAsia="BIZ UDP明朝 Medium" w:hAnsi="BIZ UDP明朝 Medium" w:hint="eastAsia"/>
        </w:rPr>
        <w:t>う</w:t>
      </w:r>
      <w:r w:rsidRPr="006A2F3C">
        <w:rPr>
          <w:rFonts w:ascii="BIZ UDP明朝 Medium" w:eastAsia="BIZ UDP明朝 Medium" w:hAnsi="BIZ UDP明朝 Medium"/>
        </w:rPr>
        <w:t>。）を定め</w:t>
      </w:r>
      <w:r w:rsidR="00C629E4">
        <w:rPr>
          <w:rFonts w:ascii="BIZ UDP明朝 Medium" w:eastAsia="BIZ UDP明朝 Medium" w:hAnsi="BIZ UDP明朝 Medium" w:hint="eastAsia"/>
        </w:rPr>
        <w:t>る</w:t>
      </w:r>
      <w:r w:rsidRPr="006A2F3C">
        <w:rPr>
          <w:rFonts w:ascii="BIZ UDP明朝 Medium" w:eastAsia="BIZ UDP明朝 Medium" w:hAnsi="BIZ UDP明朝 Medium"/>
        </w:rPr>
        <w:t>。</w:t>
      </w:r>
    </w:p>
    <w:p w14:paraId="1D6044A8" w14:textId="77777777" w:rsidR="006A2F3C" w:rsidRDefault="006A2F3C" w:rsidP="006A2F3C">
      <w:pPr>
        <w:snapToGrid w:val="0"/>
        <w:rPr>
          <w:rFonts w:ascii="BIZ UDP明朝 Medium" w:eastAsia="BIZ UDP明朝 Medium" w:hAnsi="BIZ UDP明朝 Medium"/>
        </w:rPr>
      </w:pPr>
    </w:p>
    <w:p w14:paraId="0EF4B8D9" w14:textId="3AB06D5C" w:rsidR="006A2F3C" w:rsidRPr="006A2F3C" w:rsidRDefault="006A2F3C" w:rsidP="006A2F3C">
      <w:pPr>
        <w:snapToGrid w:val="0"/>
        <w:rPr>
          <w:rFonts w:ascii="BIZ UDP明朝 Medium" w:eastAsia="BIZ UDP明朝 Medium" w:hAnsi="BIZ UDP明朝 Medium"/>
        </w:rPr>
      </w:pPr>
      <w:r w:rsidRPr="006A2F3C">
        <w:rPr>
          <w:rFonts w:ascii="BIZ UDP明朝 Medium" w:eastAsia="BIZ UDP明朝 Medium" w:hAnsi="BIZ UDP明朝 Medium" w:hint="eastAsia"/>
        </w:rPr>
        <w:t>（基本方針）</w:t>
      </w:r>
    </w:p>
    <w:p w14:paraId="63D24CDC" w14:textId="12A17B0B" w:rsidR="006A2F3C" w:rsidRPr="006A2F3C" w:rsidRDefault="006A2F3C" w:rsidP="006A2F3C">
      <w:pPr>
        <w:snapToGrid w:val="0"/>
        <w:ind w:left="196" w:hangingChars="100" w:hanging="196"/>
        <w:rPr>
          <w:rFonts w:ascii="BIZ UDP明朝 Medium" w:eastAsia="BIZ UDP明朝 Medium" w:hAnsi="BIZ UDP明朝 Medium"/>
        </w:rPr>
      </w:pPr>
      <w:r w:rsidRPr="006A2F3C">
        <w:rPr>
          <w:rFonts w:ascii="BIZ UDP明朝 Medium" w:eastAsia="BIZ UDP明朝 Medium" w:hAnsi="BIZ UDP明朝 Medium" w:hint="eastAsia"/>
        </w:rPr>
        <w:t>第</w:t>
      </w:r>
      <w:r w:rsidRPr="006A2F3C">
        <w:rPr>
          <w:rFonts w:ascii="BIZ UDP明朝 Medium" w:eastAsia="BIZ UDP明朝 Medium" w:hAnsi="BIZ UDP明朝 Medium"/>
        </w:rPr>
        <w:t>1条</w:t>
      </w:r>
      <w:r>
        <w:rPr>
          <w:rFonts w:ascii="BIZ UDP明朝 Medium" w:eastAsia="BIZ UDP明朝 Medium" w:hAnsi="BIZ UDP明朝 Medium" w:hint="eastAsia"/>
        </w:rPr>
        <w:t xml:space="preserve">　</w:t>
      </w:r>
      <w:r w:rsidRPr="006A2F3C">
        <w:rPr>
          <w:rFonts w:ascii="BIZ UDP明朝 Medium" w:eastAsia="BIZ UDP明朝 Medium" w:hAnsi="BIZ UDP明朝 Medium" w:hint="eastAsia"/>
        </w:rPr>
        <w:t>当会は、個人情報の保護に関する法律（以下「個人情報保護法」とい</w:t>
      </w:r>
      <w:r>
        <w:rPr>
          <w:rFonts w:ascii="BIZ UDP明朝 Medium" w:eastAsia="BIZ UDP明朝 Medium" w:hAnsi="BIZ UDP明朝 Medium" w:hint="eastAsia"/>
        </w:rPr>
        <w:t>う</w:t>
      </w:r>
      <w:r w:rsidRPr="006A2F3C">
        <w:rPr>
          <w:rFonts w:ascii="BIZ UDP明朝 Medium" w:eastAsia="BIZ UDP明朝 Medium" w:hAnsi="BIZ UDP明朝 Medium" w:hint="eastAsia"/>
        </w:rPr>
        <w:t>。）及び関連する法令、ガイドライン等を遵守し、個人情報の適正な取扱いと保護に努め</w:t>
      </w:r>
      <w:r w:rsidR="00C629E4">
        <w:rPr>
          <w:rFonts w:ascii="BIZ UDP明朝 Medium" w:eastAsia="BIZ UDP明朝 Medium" w:hAnsi="BIZ UDP明朝 Medium" w:hint="eastAsia"/>
        </w:rPr>
        <w:t>る</w:t>
      </w:r>
      <w:r w:rsidRPr="006A2F3C">
        <w:rPr>
          <w:rFonts w:ascii="BIZ UDP明朝 Medium" w:eastAsia="BIZ UDP明朝 Medium" w:hAnsi="BIZ UDP明朝 Medium" w:hint="eastAsia"/>
        </w:rPr>
        <w:t>。</w:t>
      </w:r>
    </w:p>
    <w:p w14:paraId="76ACA83B" w14:textId="77777777" w:rsidR="006A2F3C" w:rsidRDefault="006A2F3C" w:rsidP="006A2F3C">
      <w:pPr>
        <w:snapToGrid w:val="0"/>
        <w:rPr>
          <w:rFonts w:ascii="BIZ UDP明朝 Medium" w:eastAsia="BIZ UDP明朝 Medium" w:hAnsi="BIZ UDP明朝 Medium"/>
        </w:rPr>
      </w:pPr>
    </w:p>
    <w:p w14:paraId="15DB7E2C" w14:textId="11369988" w:rsidR="006A2F3C" w:rsidRPr="006A2F3C" w:rsidRDefault="006A2F3C" w:rsidP="006A2F3C">
      <w:pPr>
        <w:snapToGrid w:val="0"/>
        <w:rPr>
          <w:rFonts w:ascii="BIZ UDP明朝 Medium" w:eastAsia="BIZ UDP明朝 Medium" w:hAnsi="BIZ UDP明朝 Medium"/>
        </w:rPr>
      </w:pPr>
      <w:r w:rsidRPr="006A2F3C">
        <w:rPr>
          <w:rFonts w:ascii="BIZ UDP明朝 Medium" w:eastAsia="BIZ UDP明朝 Medium" w:hAnsi="BIZ UDP明朝 Medium" w:hint="eastAsia"/>
        </w:rPr>
        <w:t>（適用範囲）</w:t>
      </w:r>
    </w:p>
    <w:p w14:paraId="08E0480A" w14:textId="2A97A12D" w:rsidR="006A2F3C" w:rsidRPr="006A2F3C" w:rsidRDefault="006A2F3C" w:rsidP="006A2F3C">
      <w:pPr>
        <w:snapToGrid w:val="0"/>
        <w:ind w:left="196" w:hangingChars="100" w:hanging="196"/>
        <w:rPr>
          <w:rFonts w:ascii="BIZ UDP明朝 Medium" w:eastAsia="BIZ UDP明朝 Medium" w:hAnsi="BIZ UDP明朝 Medium"/>
        </w:rPr>
      </w:pPr>
      <w:r w:rsidRPr="006A2F3C">
        <w:rPr>
          <w:rFonts w:ascii="BIZ UDP明朝 Medium" w:eastAsia="BIZ UDP明朝 Medium" w:hAnsi="BIZ UDP明朝 Medium" w:hint="eastAsia"/>
        </w:rPr>
        <w:t>第</w:t>
      </w:r>
      <w:r w:rsidRPr="006A2F3C">
        <w:rPr>
          <w:rFonts w:ascii="BIZ UDP明朝 Medium" w:eastAsia="BIZ UDP明朝 Medium" w:hAnsi="BIZ UDP明朝 Medium"/>
        </w:rPr>
        <w:t>2条</w:t>
      </w:r>
      <w:r>
        <w:rPr>
          <w:rFonts w:ascii="BIZ UDP明朝 Medium" w:eastAsia="BIZ UDP明朝 Medium" w:hAnsi="BIZ UDP明朝 Medium" w:hint="eastAsia"/>
        </w:rPr>
        <w:t xml:space="preserve">　</w:t>
      </w:r>
      <w:r w:rsidRPr="006A2F3C">
        <w:rPr>
          <w:rFonts w:ascii="BIZ UDP明朝 Medium" w:eastAsia="BIZ UDP明朝 Medium" w:hAnsi="BIZ UDP明朝 Medium" w:hint="eastAsia"/>
        </w:rPr>
        <w:t>本ポリシーは、本サービスの利用に関して当会が取得する個人情報及びそれに準ずる情報の取扱いに適用</w:t>
      </w:r>
      <w:r w:rsidR="00C629E4">
        <w:rPr>
          <w:rFonts w:ascii="BIZ UDP明朝 Medium" w:eastAsia="BIZ UDP明朝 Medium" w:hAnsi="BIZ UDP明朝 Medium" w:hint="eastAsia"/>
        </w:rPr>
        <w:t>する</w:t>
      </w:r>
      <w:r w:rsidRPr="006A2F3C">
        <w:rPr>
          <w:rFonts w:ascii="BIZ UDP明朝 Medium" w:eastAsia="BIZ UDP明朝 Medium" w:hAnsi="BIZ UDP明朝 Medium" w:hint="eastAsia"/>
        </w:rPr>
        <w:t>。</w:t>
      </w:r>
    </w:p>
    <w:p w14:paraId="2C62AFBA" w14:textId="77777777" w:rsidR="006A2F3C" w:rsidRDefault="006A2F3C" w:rsidP="006A2F3C">
      <w:pPr>
        <w:snapToGrid w:val="0"/>
        <w:rPr>
          <w:rFonts w:ascii="BIZ UDP明朝 Medium" w:eastAsia="BIZ UDP明朝 Medium" w:hAnsi="BIZ UDP明朝 Medium"/>
        </w:rPr>
      </w:pPr>
    </w:p>
    <w:p w14:paraId="1F3854D1" w14:textId="58BED79E" w:rsidR="006A2F3C" w:rsidRPr="006A2F3C" w:rsidRDefault="006A2F3C" w:rsidP="006A2F3C">
      <w:pPr>
        <w:snapToGrid w:val="0"/>
        <w:rPr>
          <w:rFonts w:ascii="BIZ UDP明朝 Medium" w:eastAsia="BIZ UDP明朝 Medium" w:hAnsi="BIZ UDP明朝 Medium"/>
        </w:rPr>
      </w:pPr>
      <w:r w:rsidRPr="006A2F3C">
        <w:rPr>
          <w:rFonts w:ascii="BIZ UDP明朝 Medium" w:eastAsia="BIZ UDP明朝 Medium" w:hAnsi="BIZ UDP明朝 Medium" w:hint="eastAsia"/>
        </w:rPr>
        <w:t>（収集する個人情報）</w:t>
      </w:r>
    </w:p>
    <w:p w14:paraId="4B21030B" w14:textId="400E0D6E" w:rsidR="006A2F3C" w:rsidRPr="006A2F3C" w:rsidRDefault="006A2F3C" w:rsidP="006478D5">
      <w:pPr>
        <w:snapToGrid w:val="0"/>
        <w:ind w:left="196" w:hangingChars="100" w:hanging="196"/>
        <w:rPr>
          <w:rFonts w:ascii="BIZ UDP明朝 Medium" w:eastAsia="BIZ UDP明朝 Medium" w:hAnsi="BIZ UDP明朝 Medium"/>
        </w:rPr>
      </w:pPr>
      <w:r w:rsidRPr="006A2F3C">
        <w:rPr>
          <w:rFonts w:ascii="BIZ UDP明朝 Medium" w:eastAsia="BIZ UDP明朝 Medium" w:hAnsi="BIZ UDP明朝 Medium" w:hint="eastAsia"/>
        </w:rPr>
        <w:t>第</w:t>
      </w:r>
      <w:r w:rsidRPr="006A2F3C">
        <w:rPr>
          <w:rFonts w:ascii="BIZ UDP明朝 Medium" w:eastAsia="BIZ UDP明朝 Medium" w:hAnsi="BIZ UDP明朝 Medium"/>
        </w:rPr>
        <w:t>3条</w:t>
      </w:r>
      <w:r>
        <w:rPr>
          <w:rFonts w:ascii="BIZ UDP明朝 Medium" w:eastAsia="BIZ UDP明朝 Medium" w:hAnsi="BIZ UDP明朝 Medium" w:hint="eastAsia"/>
        </w:rPr>
        <w:t xml:space="preserve">　</w:t>
      </w:r>
      <w:r w:rsidRPr="006A2F3C">
        <w:rPr>
          <w:rFonts w:ascii="BIZ UDP明朝 Medium" w:eastAsia="BIZ UDP明朝 Medium" w:hAnsi="BIZ UDP明朝 Medium" w:hint="eastAsia"/>
        </w:rPr>
        <w:t>当会は、本サービスの利用登録にあたり、</w:t>
      </w:r>
      <w:r w:rsidR="006478D5" w:rsidRPr="006478D5">
        <w:rPr>
          <w:rFonts w:ascii="BIZ UDP明朝 Medium" w:eastAsia="BIZ UDP明朝 Medium" w:hAnsi="BIZ UDP明朝 Medium" w:hint="eastAsia"/>
        </w:rPr>
        <w:t>次に掲げる個人情報（個人情報保護法に定める「個人情報」をいう。）を、適法かつ適正な方法により収集する。</w:t>
      </w:r>
    </w:p>
    <w:p w14:paraId="2EB84990" w14:textId="128ACBFB" w:rsidR="006A2F3C" w:rsidRPr="006A2F3C" w:rsidRDefault="006A2F3C" w:rsidP="006A2F3C">
      <w:pPr>
        <w:snapToGrid w:val="0"/>
        <w:ind w:firstLineChars="100" w:firstLine="196"/>
        <w:rPr>
          <w:rFonts w:ascii="BIZ UDP明朝 Medium" w:eastAsia="BIZ UDP明朝 Medium" w:hAnsi="BIZ UDP明朝 Medium"/>
        </w:rPr>
      </w:pPr>
      <w:r>
        <w:rPr>
          <w:rFonts w:ascii="BIZ UDP明朝 Medium" w:eastAsia="BIZ UDP明朝 Medium" w:hAnsi="BIZ UDP明朝 Medium" w:hint="eastAsia"/>
        </w:rPr>
        <w:t>(１)</w:t>
      </w:r>
      <w:r w:rsidRPr="006A2F3C">
        <w:rPr>
          <w:rFonts w:ascii="BIZ UDP明朝 Medium" w:eastAsia="BIZ UDP明朝 Medium" w:hAnsi="BIZ UDP明朝 Medium" w:hint="eastAsia"/>
        </w:rPr>
        <w:t>氏名</w:t>
      </w:r>
    </w:p>
    <w:p w14:paraId="6EEAE9C8" w14:textId="29B298FB" w:rsidR="006A2F3C" w:rsidRPr="006A2F3C" w:rsidRDefault="006A2F3C" w:rsidP="006A2F3C">
      <w:pPr>
        <w:snapToGrid w:val="0"/>
        <w:ind w:firstLineChars="100" w:firstLine="196"/>
        <w:rPr>
          <w:rFonts w:ascii="BIZ UDP明朝 Medium" w:eastAsia="BIZ UDP明朝 Medium" w:hAnsi="BIZ UDP明朝 Medium"/>
        </w:rPr>
      </w:pPr>
      <w:r>
        <w:rPr>
          <w:rFonts w:ascii="BIZ UDP明朝 Medium" w:eastAsia="BIZ UDP明朝 Medium" w:hAnsi="BIZ UDP明朝 Medium" w:hint="eastAsia"/>
        </w:rPr>
        <w:t>(２)</w:t>
      </w:r>
      <w:r w:rsidRPr="006A2F3C">
        <w:rPr>
          <w:rFonts w:ascii="BIZ UDP明朝 Medium" w:eastAsia="BIZ UDP明朝 Medium" w:hAnsi="BIZ UDP明朝 Medium" w:hint="eastAsia"/>
        </w:rPr>
        <w:t>電話番号（固定電話または携帯電話）</w:t>
      </w:r>
    </w:p>
    <w:p w14:paraId="4517A101" w14:textId="409F6B52" w:rsidR="006A2F3C" w:rsidRPr="006A2F3C" w:rsidRDefault="006A2F3C" w:rsidP="006A2F3C">
      <w:pPr>
        <w:snapToGrid w:val="0"/>
        <w:ind w:firstLineChars="100" w:firstLine="196"/>
        <w:rPr>
          <w:rFonts w:ascii="BIZ UDP明朝 Medium" w:eastAsia="BIZ UDP明朝 Medium" w:hAnsi="BIZ UDP明朝 Medium"/>
        </w:rPr>
      </w:pPr>
      <w:r>
        <w:rPr>
          <w:rFonts w:ascii="BIZ UDP明朝 Medium" w:eastAsia="BIZ UDP明朝 Medium" w:hAnsi="BIZ UDP明朝 Medium" w:hint="eastAsia"/>
        </w:rPr>
        <w:t>(３)</w:t>
      </w:r>
      <w:r w:rsidRPr="006A2F3C">
        <w:rPr>
          <w:rFonts w:ascii="BIZ UDP明朝 Medium" w:eastAsia="BIZ UDP明朝 Medium" w:hAnsi="BIZ UDP明朝 Medium" w:hint="eastAsia"/>
        </w:rPr>
        <w:t>メールアドレス</w:t>
      </w:r>
    </w:p>
    <w:p w14:paraId="36888D3D" w14:textId="148FFEE4" w:rsidR="006A2F3C" w:rsidRPr="006A2F3C" w:rsidRDefault="006A2F3C" w:rsidP="006A2F3C">
      <w:pPr>
        <w:snapToGrid w:val="0"/>
        <w:ind w:firstLineChars="100" w:firstLine="196"/>
        <w:rPr>
          <w:rFonts w:ascii="BIZ UDP明朝 Medium" w:eastAsia="BIZ UDP明朝 Medium" w:hAnsi="BIZ UDP明朝 Medium"/>
        </w:rPr>
      </w:pPr>
      <w:r>
        <w:rPr>
          <w:rFonts w:ascii="BIZ UDP明朝 Medium" w:eastAsia="BIZ UDP明朝 Medium" w:hAnsi="BIZ UDP明朝 Medium" w:hint="eastAsia"/>
        </w:rPr>
        <w:t>(４)</w:t>
      </w:r>
      <w:r w:rsidRPr="006A2F3C">
        <w:rPr>
          <w:rFonts w:ascii="BIZ UDP明朝 Medium" w:eastAsia="BIZ UDP明朝 Medium" w:hAnsi="BIZ UDP明朝 Medium" w:hint="eastAsia"/>
        </w:rPr>
        <w:t>会社名</w:t>
      </w:r>
    </w:p>
    <w:p w14:paraId="2F9F29E3" w14:textId="637DF813" w:rsidR="006A2F3C" w:rsidRPr="006A2F3C" w:rsidRDefault="006A2F3C" w:rsidP="006A2F3C">
      <w:pPr>
        <w:snapToGrid w:val="0"/>
        <w:ind w:firstLineChars="100" w:firstLine="196"/>
        <w:rPr>
          <w:rFonts w:ascii="BIZ UDP明朝 Medium" w:eastAsia="BIZ UDP明朝 Medium" w:hAnsi="BIZ UDP明朝 Medium"/>
        </w:rPr>
      </w:pPr>
      <w:r>
        <w:rPr>
          <w:rFonts w:ascii="BIZ UDP明朝 Medium" w:eastAsia="BIZ UDP明朝 Medium" w:hAnsi="BIZ UDP明朝 Medium" w:hint="eastAsia"/>
        </w:rPr>
        <w:t>(５)</w:t>
      </w:r>
      <w:r w:rsidRPr="006A2F3C">
        <w:rPr>
          <w:rFonts w:ascii="BIZ UDP明朝 Medium" w:eastAsia="BIZ UDP明朝 Medium" w:hAnsi="BIZ UDP明朝 Medium" w:hint="eastAsia"/>
        </w:rPr>
        <w:t>会社電話番号</w:t>
      </w:r>
    </w:p>
    <w:p w14:paraId="0816C34F" w14:textId="3FB735D0" w:rsidR="006A2F3C" w:rsidRPr="006A2F3C" w:rsidRDefault="006A2F3C" w:rsidP="006A2F3C">
      <w:pPr>
        <w:snapToGrid w:val="0"/>
        <w:ind w:firstLineChars="100" w:firstLine="196"/>
        <w:rPr>
          <w:rFonts w:ascii="BIZ UDP明朝 Medium" w:eastAsia="BIZ UDP明朝 Medium" w:hAnsi="BIZ UDP明朝 Medium"/>
        </w:rPr>
      </w:pPr>
      <w:r>
        <w:rPr>
          <w:rFonts w:ascii="BIZ UDP明朝 Medium" w:eastAsia="BIZ UDP明朝 Medium" w:hAnsi="BIZ UDP明朝 Medium" w:hint="eastAsia"/>
        </w:rPr>
        <w:t>(６)</w:t>
      </w:r>
      <w:r w:rsidRPr="006A2F3C">
        <w:rPr>
          <w:rFonts w:ascii="BIZ UDP明朝 Medium" w:eastAsia="BIZ UDP明朝 Medium" w:hAnsi="BIZ UDP明朝 Medium" w:hint="eastAsia"/>
        </w:rPr>
        <w:t>所属支部</w:t>
      </w:r>
    </w:p>
    <w:p w14:paraId="6C4F5901" w14:textId="6693B29B" w:rsidR="006A2F3C" w:rsidRPr="006A2F3C" w:rsidRDefault="006A2F3C" w:rsidP="006A2F3C">
      <w:pPr>
        <w:snapToGrid w:val="0"/>
        <w:ind w:firstLineChars="100" w:firstLine="196"/>
        <w:rPr>
          <w:rFonts w:ascii="BIZ UDP明朝 Medium" w:eastAsia="BIZ UDP明朝 Medium" w:hAnsi="BIZ UDP明朝 Medium"/>
        </w:rPr>
      </w:pPr>
      <w:r>
        <w:rPr>
          <w:rFonts w:ascii="BIZ UDP明朝 Medium" w:eastAsia="BIZ UDP明朝 Medium" w:hAnsi="BIZ UDP明朝 Medium" w:hint="eastAsia"/>
        </w:rPr>
        <w:t>(７)</w:t>
      </w:r>
      <w:r w:rsidRPr="006A2F3C">
        <w:rPr>
          <w:rFonts w:ascii="BIZ UDP明朝 Medium" w:eastAsia="BIZ UDP明朝 Medium" w:hAnsi="BIZ UDP明朝 Medium" w:hint="eastAsia"/>
        </w:rPr>
        <w:t>会員種別（正会員、準会員、資格会員、ヘリテージ会員、賛助会員（本部・支部））</w:t>
      </w:r>
    </w:p>
    <w:p w14:paraId="3B167B1E" w14:textId="4352B6ED" w:rsidR="006A2F3C" w:rsidRPr="006478D5" w:rsidRDefault="006A2F3C" w:rsidP="006A2F3C">
      <w:pPr>
        <w:snapToGrid w:val="0"/>
        <w:ind w:firstLineChars="100" w:firstLine="196"/>
        <w:rPr>
          <w:rFonts w:ascii="BIZ UDP明朝 Medium" w:eastAsia="BIZ UDP明朝 Medium" w:hAnsi="BIZ UDP明朝 Medium"/>
        </w:rPr>
      </w:pPr>
      <w:r w:rsidRPr="006478D5">
        <w:rPr>
          <w:rFonts w:ascii="BIZ UDP明朝 Medium" w:eastAsia="BIZ UDP明朝 Medium" w:hAnsi="BIZ UDP明朝 Medium" w:hint="eastAsia"/>
        </w:rPr>
        <w:t>(８)資格種別（建築士・施工管理技士資格）</w:t>
      </w:r>
    </w:p>
    <w:p w14:paraId="687DFC32" w14:textId="36DDA847" w:rsidR="006A2F3C" w:rsidRPr="006478D5" w:rsidRDefault="006A2F3C" w:rsidP="006A2F3C">
      <w:pPr>
        <w:snapToGrid w:val="0"/>
        <w:ind w:firstLineChars="100" w:firstLine="196"/>
        <w:rPr>
          <w:rFonts w:ascii="BIZ UDP明朝 Medium" w:eastAsia="BIZ UDP明朝 Medium" w:hAnsi="BIZ UDP明朝 Medium"/>
        </w:rPr>
      </w:pPr>
      <w:r w:rsidRPr="006478D5">
        <w:rPr>
          <w:rFonts w:ascii="BIZ UDP明朝 Medium" w:eastAsia="BIZ UDP明朝 Medium" w:hAnsi="BIZ UDP明朝 Medium" w:hint="eastAsia"/>
        </w:rPr>
        <w:t>(９)応急危険度判定士登録の有無</w:t>
      </w:r>
    </w:p>
    <w:p w14:paraId="44410340" w14:textId="5DC7CEFE" w:rsidR="006A2F3C" w:rsidRPr="006478D5" w:rsidRDefault="006A2F3C" w:rsidP="006A2F3C">
      <w:pPr>
        <w:snapToGrid w:val="0"/>
        <w:ind w:firstLineChars="100" w:firstLine="196"/>
        <w:rPr>
          <w:rFonts w:ascii="BIZ UDP明朝 Medium" w:eastAsia="BIZ UDP明朝 Medium" w:hAnsi="BIZ UDP明朝 Medium"/>
        </w:rPr>
      </w:pPr>
      <w:r w:rsidRPr="006478D5">
        <w:rPr>
          <w:rFonts w:ascii="BIZ UDP明朝 Medium" w:eastAsia="BIZ UDP明朝 Medium" w:hAnsi="BIZ UDP明朝 Medium" w:hint="eastAsia"/>
        </w:rPr>
        <w:t>(10)ヘリテージマネージャー登録の有無</w:t>
      </w:r>
    </w:p>
    <w:p w14:paraId="59A9AB62" w14:textId="1338DEFE" w:rsidR="006A2F3C" w:rsidRPr="006478D5" w:rsidRDefault="006A2F3C" w:rsidP="00676827">
      <w:pPr>
        <w:snapToGrid w:val="0"/>
        <w:ind w:left="196" w:hangingChars="100" w:hanging="196"/>
        <w:rPr>
          <w:rFonts w:ascii="BIZ UDP明朝 Medium" w:eastAsia="BIZ UDP明朝 Medium" w:hAnsi="BIZ UDP明朝 Medium"/>
        </w:rPr>
      </w:pPr>
      <w:r w:rsidRPr="006478D5">
        <w:rPr>
          <w:rFonts w:ascii="BIZ UDP明朝 Medium" w:eastAsia="BIZ UDP明朝 Medium" w:hAnsi="BIZ UDP明朝 Medium" w:hint="eastAsia"/>
        </w:rPr>
        <w:t>２</w:t>
      </w:r>
      <w:r w:rsidR="00C629E4" w:rsidRPr="006478D5">
        <w:rPr>
          <w:rFonts w:ascii="BIZ UDP明朝 Medium" w:eastAsia="BIZ UDP明朝 Medium" w:hAnsi="BIZ UDP明朝 Medium" w:hint="eastAsia"/>
        </w:rPr>
        <w:t xml:space="preserve">   </w:t>
      </w:r>
      <w:r w:rsidR="002931CD" w:rsidRPr="006478D5">
        <w:rPr>
          <w:rFonts w:ascii="BIZ UDP明朝 Medium" w:eastAsia="BIZ UDP明朝 Medium" w:hAnsi="BIZ UDP明朝 Medium" w:hint="eastAsia"/>
        </w:rPr>
        <w:t>前項の規定に</w:t>
      </w:r>
      <w:r w:rsidR="003206E6" w:rsidRPr="006478D5">
        <w:rPr>
          <w:rFonts w:ascii="BIZ UDP明朝 Medium" w:eastAsia="BIZ UDP明朝 Medium" w:hAnsi="BIZ UDP明朝 Medium" w:hint="eastAsia"/>
        </w:rPr>
        <w:t>かか</w:t>
      </w:r>
      <w:r w:rsidR="002931CD" w:rsidRPr="006478D5">
        <w:rPr>
          <w:rFonts w:ascii="BIZ UDP明朝 Medium" w:eastAsia="BIZ UDP明朝 Medium" w:hAnsi="BIZ UDP明朝 Medium" w:hint="eastAsia"/>
        </w:rPr>
        <w:t>わらず</w:t>
      </w:r>
      <w:r w:rsidR="00676827" w:rsidRPr="006478D5">
        <w:rPr>
          <w:rFonts w:ascii="BIZ UDP明朝 Medium" w:eastAsia="BIZ UDP明朝 Medium" w:hAnsi="BIZ UDP明朝 Medium" w:hint="eastAsia"/>
        </w:rPr>
        <w:t>、</w:t>
      </w:r>
      <w:r w:rsidR="003206E6" w:rsidRPr="006478D5">
        <w:rPr>
          <w:rFonts w:ascii="BIZ UDP明朝 Medium" w:eastAsia="BIZ UDP明朝 Medium" w:hAnsi="BIZ UDP明朝 Medium"/>
        </w:rPr>
        <w:t>賛助会員</w:t>
      </w:r>
      <w:r w:rsidR="00676827" w:rsidRPr="006478D5">
        <w:rPr>
          <w:rFonts w:ascii="BIZ UDP明朝 Medium" w:eastAsia="BIZ UDP明朝 Medium" w:hAnsi="BIZ UDP明朝 Medium" w:hint="eastAsia"/>
        </w:rPr>
        <w:t>については</w:t>
      </w:r>
      <w:r w:rsidR="003206E6" w:rsidRPr="006478D5">
        <w:rPr>
          <w:rFonts w:ascii="BIZ UDP明朝 Medium" w:eastAsia="BIZ UDP明朝 Medium" w:hAnsi="BIZ UDP明朝 Medium"/>
        </w:rPr>
        <w:t>、</w:t>
      </w:r>
      <w:r w:rsidR="002A29D3" w:rsidRPr="006478D5">
        <w:rPr>
          <w:rFonts w:ascii="BIZ UDP明朝 Medium" w:eastAsia="BIZ UDP明朝 Medium" w:hAnsi="BIZ UDP明朝 Medium" w:hint="eastAsia"/>
        </w:rPr>
        <w:t>前</w:t>
      </w:r>
      <w:r w:rsidR="00CF5F33" w:rsidRPr="006478D5">
        <w:rPr>
          <w:rFonts w:ascii="BIZ UDP明朝 Medium" w:eastAsia="BIZ UDP明朝 Medium" w:hAnsi="BIZ UDP明朝 Medium" w:hint="eastAsia"/>
        </w:rPr>
        <w:t>項</w:t>
      </w:r>
      <w:r w:rsidR="00676827" w:rsidRPr="006478D5">
        <w:rPr>
          <w:rFonts w:ascii="BIZ UDP明朝 Medium" w:eastAsia="BIZ UDP明朝 Medium" w:hAnsi="BIZ UDP明朝 Medium" w:hint="eastAsia"/>
        </w:rPr>
        <w:t>第１号</w:t>
      </w:r>
      <w:r w:rsidR="009150C1" w:rsidRPr="006478D5">
        <w:rPr>
          <w:rFonts w:ascii="BIZ UDP明朝 Medium" w:eastAsia="BIZ UDP明朝 Medium" w:hAnsi="BIZ UDP明朝 Medium" w:hint="eastAsia"/>
        </w:rPr>
        <w:t>及び第3号</w:t>
      </w:r>
      <w:r w:rsidR="002931CD" w:rsidRPr="006478D5">
        <w:rPr>
          <w:rFonts w:ascii="BIZ UDP明朝 Medium" w:eastAsia="BIZ UDP明朝 Medium" w:hAnsi="BIZ UDP明朝 Medium" w:hint="eastAsia"/>
        </w:rPr>
        <w:t>から</w:t>
      </w:r>
      <w:r w:rsidR="00676827" w:rsidRPr="006478D5">
        <w:rPr>
          <w:rFonts w:ascii="BIZ UDP明朝 Medium" w:eastAsia="BIZ UDP明朝 Medium" w:hAnsi="BIZ UDP明朝 Medium" w:hint="eastAsia"/>
        </w:rPr>
        <w:t>第７号</w:t>
      </w:r>
      <w:r w:rsidR="002931CD" w:rsidRPr="006478D5">
        <w:rPr>
          <w:rFonts w:ascii="BIZ UDP明朝 Medium" w:eastAsia="BIZ UDP明朝 Medium" w:hAnsi="BIZ UDP明朝 Medium" w:hint="eastAsia"/>
        </w:rPr>
        <w:t>まで</w:t>
      </w:r>
      <w:r w:rsidR="003206E6" w:rsidRPr="006478D5">
        <w:rPr>
          <w:rFonts w:ascii="BIZ UDP明朝 Medium" w:eastAsia="BIZ UDP明朝 Medium" w:hAnsi="BIZ UDP明朝 Medium" w:hint="eastAsia"/>
        </w:rPr>
        <w:t>に掲げる</w:t>
      </w:r>
      <w:r w:rsidR="002931CD" w:rsidRPr="006478D5">
        <w:rPr>
          <w:rFonts w:ascii="BIZ UDP明朝 Medium" w:eastAsia="BIZ UDP明朝 Medium" w:hAnsi="BIZ UDP明朝 Medium" w:hint="eastAsia"/>
        </w:rPr>
        <w:t>情報を収集</w:t>
      </w:r>
      <w:r w:rsidR="003206E6" w:rsidRPr="006478D5">
        <w:rPr>
          <w:rFonts w:ascii="BIZ UDP明朝 Medium" w:eastAsia="BIZ UDP明朝 Medium" w:hAnsi="BIZ UDP明朝 Medium" w:hint="eastAsia"/>
        </w:rPr>
        <w:t>するものとし</w:t>
      </w:r>
      <w:r w:rsidR="002931CD" w:rsidRPr="006478D5">
        <w:rPr>
          <w:rFonts w:ascii="BIZ UDP明朝 Medium" w:eastAsia="BIZ UDP明朝 Medium" w:hAnsi="BIZ UDP明朝 Medium" w:hint="eastAsia"/>
        </w:rPr>
        <w:t>、</w:t>
      </w:r>
      <w:r w:rsidR="00676827" w:rsidRPr="006478D5">
        <w:rPr>
          <w:rFonts w:ascii="BIZ UDP明朝 Medium" w:eastAsia="BIZ UDP明朝 Medium" w:hAnsi="BIZ UDP明朝 Medium" w:hint="eastAsia"/>
        </w:rPr>
        <w:t>こ</w:t>
      </w:r>
      <w:r w:rsidR="003206E6" w:rsidRPr="006478D5">
        <w:rPr>
          <w:rFonts w:ascii="BIZ UDP明朝 Medium" w:eastAsia="BIZ UDP明朝 Medium" w:hAnsi="BIZ UDP明朝 Medium" w:hint="eastAsia"/>
        </w:rPr>
        <w:t>の場合</w:t>
      </w:r>
      <w:r w:rsidR="00676827" w:rsidRPr="006478D5">
        <w:rPr>
          <w:rFonts w:ascii="BIZ UDP明朝 Medium" w:eastAsia="BIZ UDP明朝 Medium" w:hAnsi="BIZ UDP明朝 Medium" w:hint="eastAsia"/>
        </w:rPr>
        <w:t>において、第１号</w:t>
      </w:r>
      <w:r w:rsidR="003206E6" w:rsidRPr="006478D5">
        <w:rPr>
          <w:rFonts w:ascii="BIZ UDP明朝 Medium" w:eastAsia="BIZ UDP明朝 Medium" w:hAnsi="BIZ UDP明朝 Medium" w:hint="eastAsia"/>
        </w:rPr>
        <w:t>の氏名</w:t>
      </w:r>
      <w:r w:rsidR="002A29D3" w:rsidRPr="006478D5">
        <w:rPr>
          <w:rFonts w:ascii="BIZ UDP明朝 Medium" w:eastAsia="BIZ UDP明朝 Medium" w:hAnsi="BIZ UDP明朝 Medium" w:hint="eastAsia"/>
        </w:rPr>
        <w:t>は</w:t>
      </w:r>
      <w:r w:rsidR="006478D5" w:rsidRPr="006478D5">
        <w:rPr>
          <w:rFonts w:ascii="BIZ UDP明朝 Medium" w:eastAsia="BIZ UDP明朝 Medium" w:hAnsi="BIZ UDP明朝 Medium" w:hint="eastAsia"/>
        </w:rPr>
        <w:t>本サービスを</w:t>
      </w:r>
      <w:r w:rsidRPr="006478D5">
        <w:rPr>
          <w:rFonts w:ascii="BIZ UDP明朝 Medium" w:eastAsia="BIZ UDP明朝 Medium" w:hAnsi="BIZ UDP明朝 Medium" w:hint="eastAsia"/>
        </w:rPr>
        <w:t>受信する担当者</w:t>
      </w:r>
      <w:r w:rsidR="002A29D3" w:rsidRPr="006478D5">
        <w:rPr>
          <w:rFonts w:ascii="BIZ UDP明朝 Medium" w:eastAsia="BIZ UDP明朝 Medium" w:hAnsi="BIZ UDP明朝 Medium" w:hint="eastAsia"/>
        </w:rPr>
        <w:t>の氏名</w:t>
      </w:r>
      <w:r w:rsidR="002931CD" w:rsidRPr="006478D5">
        <w:rPr>
          <w:rFonts w:ascii="BIZ UDP明朝 Medium" w:eastAsia="BIZ UDP明朝 Medium" w:hAnsi="BIZ UDP明朝 Medium" w:hint="eastAsia"/>
        </w:rPr>
        <w:t>に</w:t>
      </w:r>
      <w:r w:rsidR="00CF5F33" w:rsidRPr="006478D5">
        <w:rPr>
          <w:rFonts w:ascii="BIZ UDP明朝 Medium" w:eastAsia="BIZ UDP明朝 Medium" w:hAnsi="BIZ UDP明朝 Medium" w:hint="eastAsia"/>
        </w:rPr>
        <w:t>読み替えて適用</w:t>
      </w:r>
      <w:r w:rsidR="00C629E4" w:rsidRPr="006478D5">
        <w:rPr>
          <w:rFonts w:ascii="BIZ UDP明朝 Medium" w:eastAsia="BIZ UDP明朝 Medium" w:hAnsi="BIZ UDP明朝 Medium" w:hint="eastAsia"/>
        </w:rPr>
        <w:t>する</w:t>
      </w:r>
      <w:r w:rsidR="002931CD" w:rsidRPr="006478D5">
        <w:rPr>
          <w:rFonts w:ascii="BIZ UDP明朝 Medium" w:eastAsia="BIZ UDP明朝 Medium" w:hAnsi="BIZ UDP明朝 Medium" w:hint="eastAsia"/>
        </w:rPr>
        <w:t>。</w:t>
      </w:r>
    </w:p>
    <w:p w14:paraId="67839B3A" w14:textId="77777777" w:rsidR="001C68D0" w:rsidRPr="006478D5" w:rsidRDefault="001C68D0" w:rsidP="00CF5F33">
      <w:pPr>
        <w:snapToGrid w:val="0"/>
        <w:ind w:left="196" w:hangingChars="100" w:hanging="196"/>
        <w:rPr>
          <w:rFonts w:ascii="BIZ UDP明朝 Medium" w:eastAsia="BIZ UDP明朝 Medium" w:hAnsi="BIZ UDP明朝 Medium"/>
        </w:rPr>
      </w:pPr>
    </w:p>
    <w:p w14:paraId="345701D5" w14:textId="5CA60110" w:rsidR="001C68D0" w:rsidRPr="006478D5" w:rsidRDefault="001C68D0" w:rsidP="00CF5F33">
      <w:pPr>
        <w:snapToGrid w:val="0"/>
        <w:ind w:left="196" w:hangingChars="100" w:hanging="196"/>
        <w:rPr>
          <w:rFonts w:ascii="BIZ UDP明朝 Medium" w:eastAsia="BIZ UDP明朝 Medium" w:hAnsi="BIZ UDP明朝 Medium"/>
        </w:rPr>
      </w:pPr>
      <w:r w:rsidRPr="006478D5">
        <w:rPr>
          <w:rFonts w:ascii="BIZ UDP明朝 Medium" w:eastAsia="BIZ UDP明朝 Medium" w:hAnsi="BIZ UDP明朝 Medium" w:hint="eastAsia"/>
        </w:rPr>
        <w:t>（個人情報の利用目的）</w:t>
      </w:r>
    </w:p>
    <w:p w14:paraId="3397E506" w14:textId="4C598221" w:rsidR="001C68D0" w:rsidRPr="006478D5" w:rsidRDefault="001C68D0" w:rsidP="001C68D0">
      <w:pPr>
        <w:snapToGrid w:val="0"/>
        <w:ind w:left="196" w:hangingChars="100" w:hanging="196"/>
        <w:rPr>
          <w:rFonts w:ascii="BIZ UDP明朝 Medium" w:eastAsia="BIZ UDP明朝 Medium" w:hAnsi="BIZ UDP明朝 Medium"/>
        </w:rPr>
      </w:pPr>
      <w:r w:rsidRPr="006478D5">
        <w:rPr>
          <w:rFonts w:ascii="BIZ UDP明朝 Medium" w:eastAsia="BIZ UDP明朝 Medium" w:hAnsi="BIZ UDP明朝 Medium" w:hint="eastAsia"/>
        </w:rPr>
        <w:t>第</w:t>
      </w:r>
      <w:r w:rsidRPr="006478D5">
        <w:rPr>
          <w:rFonts w:ascii="BIZ UDP明朝 Medium" w:eastAsia="BIZ UDP明朝 Medium" w:hAnsi="BIZ UDP明朝 Medium"/>
        </w:rPr>
        <w:t>4条</w:t>
      </w:r>
      <w:r w:rsidRPr="006478D5">
        <w:rPr>
          <w:rFonts w:ascii="BIZ UDP明朝 Medium" w:eastAsia="BIZ UDP明朝 Medium" w:hAnsi="BIZ UDP明朝 Medium" w:hint="eastAsia"/>
        </w:rPr>
        <w:t xml:space="preserve">　当会は、収集した個人情報を以下の目的で利用</w:t>
      </w:r>
      <w:r w:rsidR="00C629E4" w:rsidRPr="006478D5">
        <w:rPr>
          <w:rFonts w:ascii="BIZ UDP明朝 Medium" w:eastAsia="BIZ UDP明朝 Medium" w:hAnsi="BIZ UDP明朝 Medium" w:hint="eastAsia"/>
        </w:rPr>
        <w:t>する</w:t>
      </w:r>
      <w:r w:rsidRPr="006478D5">
        <w:rPr>
          <w:rFonts w:ascii="BIZ UDP明朝 Medium" w:eastAsia="BIZ UDP明朝 Medium" w:hAnsi="BIZ UDP明朝 Medium" w:hint="eastAsia"/>
        </w:rPr>
        <w:t>。</w:t>
      </w:r>
    </w:p>
    <w:p w14:paraId="4CBC1CC0" w14:textId="158E8C02" w:rsidR="006A2F3C" w:rsidRPr="006478D5" w:rsidRDefault="006A2F3C" w:rsidP="006A2F3C">
      <w:pPr>
        <w:snapToGrid w:val="0"/>
        <w:ind w:firstLineChars="100" w:firstLine="196"/>
        <w:rPr>
          <w:rFonts w:ascii="BIZ UDP明朝 Medium" w:eastAsia="BIZ UDP明朝 Medium" w:hAnsi="BIZ UDP明朝 Medium"/>
        </w:rPr>
      </w:pPr>
      <w:r w:rsidRPr="006478D5">
        <w:rPr>
          <w:rFonts w:ascii="BIZ UDP明朝 Medium" w:eastAsia="BIZ UDP明朝 Medium" w:hAnsi="BIZ UDP明朝 Medium" w:hint="eastAsia"/>
        </w:rPr>
        <w:t>(1)本サービスの提供、運営、管理のため</w:t>
      </w:r>
    </w:p>
    <w:p w14:paraId="78015368" w14:textId="5F60B661" w:rsidR="006A2F3C" w:rsidRPr="006478D5" w:rsidRDefault="006A2F3C" w:rsidP="006A2F3C">
      <w:pPr>
        <w:snapToGrid w:val="0"/>
        <w:ind w:firstLineChars="100" w:firstLine="196"/>
        <w:rPr>
          <w:rFonts w:ascii="BIZ UDP明朝 Medium" w:eastAsia="BIZ UDP明朝 Medium" w:hAnsi="BIZ UDP明朝 Medium"/>
        </w:rPr>
      </w:pPr>
      <w:r w:rsidRPr="006478D5">
        <w:rPr>
          <w:rFonts w:ascii="BIZ UDP明朝 Medium" w:eastAsia="BIZ UDP明朝 Medium" w:hAnsi="BIZ UDP明朝 Medium" w:hint="eastAsia"/>
        </w:rPr>
        <w:t>(</w:t>
      </w:r>
      <w:r w:rsidR="002931CD" w:rsidRPr="006478D5">
        <w:rPr>
          <w:rFonts w:ascii="BIZ UDP明朝 Medium" w:eastAsia="BIZ UDP明朝 Medium" w:hAnsi="BIZ UDP明朝 Medium" w:hint="eastAsia"/>
        </w:rPr>
        <w:t>2</w:t>
      </w:r>
      <w:r w:rsidRPr="006478D5">
        <w:rPr>
          <w:rFonts w:ascii="BIZ UDP明朝 Medium" w:eastAsia="BIZ UDP明朝 Medium" w:hAnsi="BIZ UDP明朝 Medium" w:hint="eastAsia"/>
        </w:rPr>
        <w:t>)会員からの問い合わせ、相談等への対応のため</w:t>
      </w:r>
    </w:p>
    <w:p w14:paraId="65E9BDCE" w14:textId="1D069422" w:rsidR="006A2F3C" w:rsidRPr="006478D5" w:rsidRDefault="006A2F3C" w:rsidP="006A2F3C">
      <w:pPr>
        <w:snapToGrid w:val="0"/>
        <w:ind w:firstLineChars="100" w:firstLine="196"/>
        <w:rPr>
          <w:rFonts w:ascii="BIZ UDP明朝 Medium" w:eastAsia="BIZ UDP明朝 Medium" w:hAnsi="BIZ UDP明朝 Medium"/>
        </w:rPr>
      </w:pPr>
      <w:r w:rsidRPr="006478D5">
        <w:rPr>
          <w:rFonts w:ascii="BIZ UDP明朝 Medium" w:eastAsia="BIZ UDP明朝 Medium" w:hAnsi="BIZ UDP明朝 Medium" w:hint="eastAsia"/>
        </w:rPr>
        <w:t>(</w:t>
      </w:r>
      <w:r w:rsidR="002931CD" w:rsidRPr="006478D5">
        <w:rPr>
          <w:rFonts w:ascii="BIZ UDP明朝 Medium" w:eastAsia="BIZ UDP明朝 Medium" w:hAnsi="BIZ UDP明朝 Medium" w:hint="eastAsia"/>
        </w:rPr>
        <w:t>3</w:t>
      </w:r>
      <w:r w:rsidRPr="006478D5">
        <w:rPr>
          <w:rFonts w:ascii="BIZ UDP明朝 Medium" w:eastAsia="BIZ UDP明朝 Medium" w:hAnsi="BIZ UDP明朝 Medium" w:hint="eastAsia"/>
        </w:rPr>
        <w:t>)本サービスの改善、新たなサービスの開発等に役立てるため</w:t>
      </w:r>
    </w:p>
    <w:p w14:paraId="53237FF2" w14:textId="03F422E2" w:rsidR="006A2F3C" w:rsidRPr="006478D5" w:rsidRDefault="006A2F3C" w:rsidP="002931CD">
      <w:pPr>
        <w:snapToGrid w:val="0"/>
        <w:ind w:firstLineChars="100" w:firstLine="196"/>
        <w:rPr>
          <w:rFonts w:ascii="BIZ UDP明朝 Medium" w:eastAsia="BIZ UDP明朝 Medium" w:hAnsi="BIZ UDP明朝 Medium"/>
        </w:rPr>
      </w:pPr>
      <w:r w:rsidRPr="006478D5">
        <w:rPr>
          <w:rFonts w:ascii="BIZ UDP明朝 Medium" w:eastAsia="BIZ UDP明朝 Medium" w:hAnsi="BIZ UDP明朝 Medium" w:hint="eastAsia"/>
        </w:rPr>
        <w:t>(</w:t>
      </w:r>
      <w:r w:rsidR="002931CD" w:rsidRPr="006478D5">
        <w:rPr>
          <w:rFonts w:ascii="BIZ UDP明朝 Medium" w:eastAsia="BIZ UDP明朝 Medium" w:hAnsi="BIZ UDP明朝 Medium" w:hint="eastAsia"/>
        </w:rPr>
        <w:t>4</w:t>
      </w:r>
      <w:r w:rsidRPr="006478D5">
        <w:rPr>
          <w:rFonts w:ascii="BIZ UDP明朝 Medium" w:eastAsia="BIZ UDP明朝 Medium" w:hAnsi="BIZ UDP明朝 Medium" w:hint="eastAsia"/>
        </w:rPr>
        <w:t>)</w:t>
      </w:r>
      <w:r w:rsidR="002931CD" w:rsidRPr="006478D5">
        <w:rPr>
          <w:rFonts w:ascii="BIZ UDP明朝 Medium" w:eastAsia="BIZ UDP明朝 Medium" w:hAnsi="BIZ UDP明朝 Medium" w:hint="eastAsia"/>
        </w:rPr>
        <w:t>当会からの緊急</w:t>
      </w:r>
      <w:r w:rsidR="003E7733" w:rsidRPr="006478D5">
        <w:rPr>
          <w:rFonts w:ascii="BIZ UDP明朝 Medium" w:eastAsia="BIZ UDP明朝 Medium" w:hAnsi="BIZ UDP明朝 Medium" w:hint="eastAsia"/>
        </w:rPr>
        <w:t>を要する</w:t>
      </w:r>
      <w:r w:rsidR="002931CD" w:rsidRPr="006478D5">
        <w:rPr>
          <w:rFonts w:ascii="BIZ UDP明朝 Medium" w:eastAsia="BIZ UDP明朝 Medium" w:hAnsi="BIZ UDP明朝 Medium" w:hint="eastAsia"/>
        </w:rPr>
        <w:t>連絡、</w:t>
      </w:r>
      <w:r w:rsidRPr="006478D5">
        <w:rPr>
          <w:rFonts w:ascii="BIZ UDP明朝 Medium" w:eastAsia="BIZ UDP明朝 Medium" w:hAnsi="BIZ UDP明朝 Medium" w:hint="eastAsia"/>
        </w:rPr>
        <w:t>情報提供のため</w:t>
      </w:r>
    </w:p>
    <w:p w14:paraId="13F04746" w14:textId="4E4F11A2" w:rsidR="006A2F3C" w:rsidRPr="006A2F3C" w:rsidRDefault="006A2F3C" w:rsidP="006A2F3C">
      <w:pPr>
        <w:snapToGrid w:val="0"/>
        <w:ind w:firstLineChars="100" w:firstLine="196"/>
        <w:rPr>
          <w:rFonts w:ascii="BIZ UDP明朝 Medium" w:eastAsia="BIZ UDP明朝 Medium" w:hAnsi="BIZ UDP明朝 Medium"/>
        </w:rPr>
      </w:pPr>
      <w:r>
        <w:rPr>
          <w:rFonts w:ascii="BIZ UDP明朝 Medium" w:eastAsia="BIZ UDP明朝 Medium" w:hAnsi="BIZ UDP明朝 Medium" w:hint="eastAsia"/>
        </w:rPr>
        <w:t>(</w:t>
      </w:r>
      <w:r w:rsidR="002931CD">
        <w:rPr>
          <w:rFonts w:ascii="BIZ UDP明朝 Medium" w:eastAsia="BIZ UDP明朝 Medium" w:hAnsi="BIZ UDP明朝 Medium" w:hint="eastAsia"/>
        </w:rPr>
        <w:t>5</w:t>
      </w:r>
      <w:r>
        <w:rPr>
          <w:rFonts w:ascii="BIZ UDP明朝 Medium" w:eastAsia="BIZ UDP明朝 Medium" w:hAnsi="BIZ UDP明朝 Medium" w:hint="eastAsia"/>
        </w:rPr>
        <w:t>)</w:t>
      </w:r>
      <w:r w:rsidRPr="006A2F3C">
        <w:rPr>
          <w:rFonts w:ascii="BIZ UDP明朝 Medium" w:eastAsia="BIZ UDP明朝 Medium" w:hAnsi="BIZ UDP明朝 Medium" w:hint="eastAsia"/>
        </w:rPr>
        <w:t>アンケート調査（</w:t>
      </w:r>
      <w:r w:rsidRPr="006A2F3C">
        <w:rPr>
          <w:rFonts w:ascii="BIZ UDP明朝 Medium" w:eastAsia="BIZ UDP明朝 Medium" w:hAnsi="BIZ UDP明朝 Medium"/>
        </w:rPr>
        <w:t>Googleフォーム等を利用）の実施のため</w:t>
      </w:r>
    </w:p>
    <w:p w14:paraId="03EB128A" w14:textId="006C953D" w:rsidR="006A2F3C" w:rsidRPr="006A2F3C" w:rsidRDefault="006A2F3C" w:rsidP="002931CD">
      <w:pPr>
        <w:snapToGrid w:val="0"/>
        <w:ind w:firstLineChars="100" w:firstLine="196"/>
        <w:rPr>
          <w:rFonts w:ascii="BIZ UDP明朝 Medium" w:eastAsia="BIZ UDP明朝 Medium" w:hAnsi="BIZ UDP明朝 Medium"/>
        </w:rPr>
      </w:pPr>
      <w:r>
        <w:rPr>
          <w:rFonts w:ascii="BIZ UDP明朝 Medium" w:eastAsia="BIZ UDP明朝 Medium" w:hAnsi="BIZ UDP明朝 Medium" w:hint="eastAsia"/>
        </w:rPr>
        <w:t>(</w:t>
      </w:r>
      <w:r w:rsidR="002931CD">
        <w:rPr>
          <w:rFonts w:ascii="BIZ UDP明朝 Medium" w:eastAsia="BIZ UDP明朝 Medium" w:hAnsi="BIZ UDP明朝 Medium" w:hint="eastAsia"/>
        </w:rPr>
        <w:t>6</w:t>
      </w:r>
      <w:r>
        <w:rPr>
          <w:rFonts w:ascii="BIZ UDP明朝 Medium" w:eastAsia="BIZ UDP明朝 Medium" w:hAnsi="BIZ UDP明朝 Medium" w:hint="eastAsia"/>
        </w:rPr>
        <w:t>)</w:t>
      </w:r>
      <w:r w:rsidRPr="006A2F3C">
        <w:rPr>
          <w:rFonts w:ascii="BIZ UDP明朝 Medium" w:eastAsia="BIZ UDP明朝 Medium" w:hAnsi="BIZ UDP明朝 Medium" w:hint="eastAsia"/>
        </w:rPr>
        <w:t>その他、上記利用目的に付随する目的のため</w:t>
      </w:r>
    </w:p>
    <w:p w14:paraId="59A1458F" w14:textId="77777777" w:rsidR="006A2F3C" w:rsidRDefault="006A2F3C" w:rsidP="006A2F3C">
      <w:pPr>
        <w:snapToGrid w:val="0"/>
        <w:rPr>
          <w:rFonts w:ascii="BIZ UDP明朝 Medium" w:eastAsia="BIZ UDP明朝 Medium" w:hAnsi="BIZ UDP明朝 Medium"/>
        </w:rPr>
      </w:pPr>
    </w:p>
    <w:p w14:paraId="791A9F25" w14:textId="7AC3398A" w:rsidR="006A2F3C" w:rsidRDefault="006A2F3C" w:rsidP="006A2F3C">
      <w:pPr>
        <w:snapToGrid w:val="0"/>
        <w:rPr>
          <w:rFonts w:ascii="BIZ UDP明朝 Medium" w:eastAsia="BIZ UDP明朝 Medium" w:hAnsi="BIZ UDP明朝 Medium"/>
        </w:rPr>
      </w:pPr>
      <w:r w:rsidRPr="006A2F3C">
        <w:rPr>
          <w:rFonts w:ascii="BIZ UDP明朝 Medium" w:eastAsia="BIZ UDP明朝 Medium" w:hAnsi="BIZ UDP明朝 Medium" w:hint="eastAsia"/>
        </w:rPr>
        <w:t>（個人情報の管理）</w:t>
      </w:r>
    </w:p>
    <w:p w14:paraId="62D00471" w14:textId="1B9BE512" w:rsidR="006A2F3C" w:rsidRPr="006A2F3C" w:rsidRDefault="006A2F3C" w:rsidP="006A2F3C">
      <w:pPr>
        <w:snapToGrid w:val="0"/>
        <w:ind w:left="196" w:hangingChars="100" w:hanging="196"/>
        <w:rPr>
          <w:rFonts w:ascii="BIZ UDP明朝 Medium" w:eastAsia="BIZ UDP明朝 Medium" w:hAnsi="BIZ UDP明朝 Medium"/>
        </w:rPr>
      </w:pPr>
      <w:r w:rsidRPr="006A2F3C">
        <w:rPr>
          <w:rFonts w:ascii="BIZ UDP明朝 Medium" w:eastAsia="BIZ UDP明朝 Medium" w:hAnsi="BIZ UDP明朝 Medium" w:hint="eastAsia"/>
        </w:rPr>
        <w:t>第</w:t>
      </w:r>
      <w:r w:rsidRPr="006A2F3C">
        <w:rPr>
          <w:rFonts w:ascii="BIZ UDP明朝 Medium" w:eastAsia="BIZ UDP明朝 Medium" w:hAnsi="BIZ UDP明朝 Medium"/>
        </w:rPr>
        <w:t>5条</w:t>
      </w:r>
      <w:r>
        <w:rPr>
          <w:rFonts w:ascii="BIZ UDP明朝 Medium" w:eastAsia="BIZ UDP明朝 Medium" w:hAnsi="BIZ UDP明朝 Medium" w:hint="eastAsia"/>
        </w:rPr>
        <w:t xml:space="preserve">　　</w:t>
      </w:r>
      <w:r w:rsidRPr="006A2F3C">
        <w:rPr>
          <w:rFonts w:ascii="BIZ UDP明朝 Medium" w:eastAsia="BIZ UDP明朝 Medium" w:hAnsi="BIZ UDP明朝 Medium" w:hint="eastAsia"/>
        </w:rPr>
        <w:t>当会は、収集した個人情報の漏洩、滅失又は毀損の防止その他個人情報の安全管理のために必要かつ適切な措置を講じ</w:t>
      </w:r>
      <w:r w:rsidR="00C629E4">
        <w:rPr>
          <w:rFonts w:ascii="BIZ UDP明朝 Medium" w:eastAsia="BIZ UDP明朝 Medium" w:hAnsi="BIZ UDP明朝 Medium" w:hint="eastAsia"/>
        </w:rPr>
        <w:t>る</w:t>
      </w:r>
      <w:r w:rsidRPr="006A2F3C">
        <w:rPr>
          <w:rFonts w:ascii="BIZ UDP明朝 Medium" w:eastAsia="BIZ UDP明朝 Medium" w:hAnsi="BIZ UDP明朝 Medium" w:hint="eastAsia"/>
        </w:rPr>
        <w:t>。</w:t>
      </w:r>
    </w:p>
    <w:p w14:paraId="6147407C" w14:textId="5AA4A812" w:rsidR="006A2F3C" w:rsidRPr="006A2F3C" w:rsidRDefault="006A2F3C" w:rsidP="006A2F3C">
      <w:pPr>
        <w:snapToGrid w:val="0"/>
        <w:ind w:left="196" w:hangingChars="100" w:hanging="196"/>
        <w:rPr>
          <w:rFonts w:ascii="BIZ UDP明朝 Medium" w:eastAsia="BIZ UDP明朝 Medium" w:hAnsi="BIZ UDP明朝 Medium"/>
        </w:rPr>
      </w:pPr>
      <w:r>
        <w:rPr>
          <w:rFonts w:ascii="BIZ UDP明朝 Medium" w:eastAsia="BIZ UDP明朝 Medium" w:hAnsi="BIZ UDP明朝 Medium" w:hint="eastAsia"/>
        </w:rPr>
        <w:t xml:space="preserve">２　 </w:t>
      </w:r>
      <w:r w:rsidRPr="006A2F3C">
        <w:rPr>
          <w:rFonts w:ascii="BIZ UDP明朝 Medium" w:eastAsia="BIZ UDP明朝 Medium" w:hAnsi="BIZ UDP明朝 Medium" w:hint="eastAsia"/>
        </w:rPr>
        <w:t>当会は、本サービスの提供にあたり、メール配信サービス（ブラストメール）及びファイル共有・保管サービス（</w:t>
      </w:r>
      <w:r w:rsidRPr="006A2F3C">
        <w:rPr>
          <w:rFonts w:ascii="BIZ UDP明朝 Medium" w:eastAsia="BIZ UDP明朝 Medium" w:hAnsi="BIZ UDP明朝 Medium"/>
        </w:rPr>
        <w:t>Googleドライブ）、アンケートフォームサービス（Googleフォーム）を利用します。これらのサービスの利用規約及びプライバシーポリシーに基づき、個人情報が適切に取り扱われるよう努め</w:t>
      </w:r>
      <w:r w:rsidR="00C629E4">
        <w:rPr>
          <w:rFonts w:ascii="BIZ UDP明朝 Medium" w:eastAsia="BIZ UDP明朝 Medium" w:hAnsi="BIZ UDP明朝 Medium" w:hint="eastAsia"/>
        </w:rPr>
        <w:t>る</w:t>
      </w:r>
      <w:r w:rsidRPr="006A2F3C">
        <w:rPr>
          <w:rFonts w:ascii="BIZ UDP明朝 Medium" w:eastAsia="BIZ UDP明朝 Medium" w:hAnsi="BIZ UDP明朝 Medium"/>
        </w:rPr>
        <w:t>。</w:t>
      </w:r>
    </w:p>
    <w:p w14:paraId="53DD3BE4" w14:textId="06EF6645" w:rsidR="006A2F3C" w:rsidRDefault="006A2F3C" w:rsidP="006A2F3C">
      <w:pPr>
        <w:snapToGrid w:val="0"/>
        <w:ind w:left="196" w:hangingChars="100" w:hanging="196"/>
        <w:rPr>
          <w:rFonts w:ascii="BIZ UDP明朝 Medium" w:eastAsia="BIZ UDP明朝 Medium" w:hAnsi="BIZ UDP明朝 Medium"/>
        </w:rPr>
      </w:pPr>
      <w:r>
        <w:rPr>
          <w:rFonts w:ascii="BIZ UDP明朝 Medium" w:eastAsia="BIZ UDP明朝 Medium" w:hAnsi="BIZ UDP明朝 Medium" w:hint="eastAsia"/>
        </w:rPr>
        <w:t xml:space="preserve">３　 </w:t>
      </w:r>
      <w:r w:rsidR="006478D5" w:rsidRPr="006478D5">
        <w:rPr>
          <w:rFonts w:ascii="BIZ UDP明朝 Medium" w:eastAsia="BIZ UDP明朝 Medium" w:hAnsi="BIZ UDP明朝 Medium" w:hint="eastAsia"/>
        </w:rPr>
        <w:t>個人情報の取扱いに関する業務は、原則として当会事務局が行い、アクセス権限の限定、定期的な監査の実施など、適切な管理体制を構築する。</w:t>
      </w:r>
    </w:p>
    <w:p w14:paraId="5E078AA4" w14:textId="57E31B68" w:rsidR="006A2F3C" w:rsidRPr="006A2F3C" w:rsidRDefault="006A2F3C" w:rsidP="006A2F3C">
      <w:pPr>
        <w:snapToGrid w:val="0"/>
        <w:ind w:left="196" w:hangingChars="100" w:hanging="196"/>
        <w:rPr>
          <w:rFonts w:ascii="BIZ UDP明朝 Medium" w:eastAsia="BIZ UDP明朝 Medium" w:hAnsi="BIZ UDP明朝 Medium"/>
        </w:rPr>
      </w:pPr>
      <w:r>
        <w:rPr>
          <w:rFonts w:ascii="BIZ UDP明朝 Medium" w:eastAsia="BIZ UDP明朝 Medium" w:hAnsi="BIZ UDP明朝 Medium" w:hint="eastAsia"/>
        </w:rPr>
        <w:t xml:space="preserve">４　 </w:t>
      </w:r>
      <w:r w:rsidR="006478D5" w:rsidRPr="006478D5">
        <w:rPr>
          <w:rFonts w:ascii="BIZ UDP明朝 Medium" w:eastAsia="BIZ UDP明朝 Medium" w:hAnsi="BIZ UDP明朝 Medium" w:hint="eastAsia"/>
        </w:rPr>
        <w:t>当会は、利用目的が達成され、保有する必要がなくなった個人情報については、個人情報保護法及び関連ガイドラインに基づき、速やかに消去または匿名化するよう努める。</w:t>
      </w:r>
    </w:p>
    <w:p w14:paraId="3BC19151" w14:textId="77777777" w:rsidR="000E28D3" w:rsidRDefault="000E28D3" w:rsidP="006A2F3C">
      <w:pPr>
        <w:snapToGrid w:val="0"/>
        <w:rPr>
          <w:rFonts w:ascii="BIZ UDP明朝 Medium" w:eastAsia="BIZ UDP明朝 Medium" w:hAnsi="BIZ UDP明朝 Medium"/>
        </w:rPr>
      </w:pPr>
    </w:p>
    <w:p w14:paraId="7331BA3A" w14:textId="77777777" w:rsidR="00676827" w:rsidRDefault="00676827" w:rsidP="006A2F3C">
      <w:pPr>
        <w:snapToGrid w:val="0"/>
        <w:rPr>
          <w:rFonts w:ascii="BIZ UDP明朝 Medium" w:eastAsia="BIZ UDP明朝 Medium" w:hAnsi="BIZ UDP明朝 Medium"/>
        </w:rPr>
      </w:pPr>
    </w:p>
    <w:p w14:paraId="7A3A7A92" w14:textId="2D7D520D" w:rsidR="006A2F3C" w:rsidRDefault="006A2F3C" w:rsidP="006A2F3C">
      <w:pPr>
        <w:snapToGrid w:val="0"/>
        <w:rPr>
          <w:rFonts w:ascii="BIZ UDP明朝 Medium" w:eastAsia="BIZ UDP明朝 Medium" w:hAnsi="BIZ UDP明朝 Medium"/>
        </w:rPr>
      </w:pPr>
      <w:r w:rsidRPr="006A2F3C">
        <w:rPr>
          <w:rFonts w:ascii="BIZ UDP明朝 Medium" w:eastAsia="BIZ UDP明朝 Medium" w:hAnsi="BIZ UDP明朝 Medium" w:hint="eastAsia"/>
        </w:rPr>
        <w:t>（個人情報の第三者提供）</w:t>
      </w:r>
    </w:p>
    <w:p w14:paraId="61A5228C" w14:textId="272FCB97" w:rsidR="006A2F3C" w:rsidRPr="006A2F3C" w:rsidRDefault="006A2F3C" w:rsidP="006A2F3C">
      <w:pPr>
        <w:snapToGrid w:val="0"/>
        <w:ind w:left="196" w:hangingChars="100" w:hanging="196"/>
        <w:rPr>
          <w:rFonts w:ascii="BIZ UDP明朝 Medium" w:eastAsia="BIZ UDP明朝 Medium" w:hAnsi="BIZ UDP明朝 Medium"/>
        </w:rPr>
      </w:pPr>
      <w:r w:rsidRPr="006A2F3C">
        <w:rPr>
          <w:rFonts w:ascii="BIZ UDP明朝 Medium" w:eastAsia="BIZ UDP明朝 Medium" w:hAnsi="BIZ UDP明朝 Medium" w:hint="eastAsia"/>
        </w:rPr>
        <w:t>第</w:t>
      </w:r>
      <w:r w:rsidRPr="006A2F3C">
        <w:rPr>
          <w:rFonts w:ascii="BIZ UDP明朝 Medium" w:eastAsia="BIZ UDP明朝 Medium" w:hAnsi="BIZ UDP明朝 Medium"/>
        </w:rPr>
        <w:t>6条</w:t>
      </w:r>
      <w:r>
        <w:rPr>
          <w:rFonts w:ascii="BIZ UDP明朝 Medium" w:eastAsia="BIZ UDP明朝 Medium" w:hAnsi="BIZ UDP明朝 Medium" w:hint="eastAsia"/>
        </w:rPr>
        <w:t xml:space="preserve">　 </w:t>
      </w:r>
      <w:r w:rsidR="006478D5" w:rsidRPr="006478D5">
        <w:rPr>
          <w:rFonts w:ascii="BIZ UDP明朝 Medium" w:eastAsia="BIZ UDP明朝 Medium" w:hAnsi="BIZ UDP明朝 Medium" w:hint="eastAsia"/>
        </w:rPr>
        <w:t>当会は、次に掲げる場合を除き、あらかじめ会員等の同意を得ることなく、個人情報を第三者（個人情報保護法に定める「第三者」をいう。）に提供しない。</w:t>
      </w:r>
    </w:p>
    <w:p w14:paraId="739941EC" w14:textId="16F9466F" w:rsidR="006A2F3C" w:rsidRPr="006A2F3C" w:rsidRDefault="00CF5F33" w:rsidP="000E28D3">
      <w:pPr>
        <w:snapToGrid w:val="0"/>
        <w:ind w:firstLineChars="100" w:firstLine="196"/>
        <w:rPr>
          <w:rFonts w:ascii="BIZ UDP明朝 Medium" w:eastAsia="BIZ UDP明朝 Medium" w:hAnsi="BIZ UDP明朝 Medium"/>
        </w:rPr>
      </w:pPr>
      <w:r>
        <w:rPr>
          <w:rFonts w:ascii="BIZ UDP明朝 Medium" w:eastAsia="BIZ UDP明朝 Medium" w:hAnsi="BIZ UDP明朝 Medium" w:hint="eastAsia"/>
        </w:rPr>
        <w:t>(1)</w:t>
      </w:r>
      <w:r w:rsidR="006A2F3C" w:rsidRPr="006A2F3C">
        <w:rPr>
          <w:rFonts w:ascii="BIZ UDP明朝 Medium" w:eastAsia="BIZ UDP明朝 Medium" w:hAnsi="BIZ UDP明朝 Medium" w:hint="eastAsia"/>
        </w:rPr>
        <w:t>法令に基づく場合</w:t>
      </w:r>
    </w:p>
    <w:p w14:paraId="5982F46B" w14:textId="0F4D4A9E" w:rsidR="006A2F3C" w:rsidRPr="006A2F3C" w:rsidRDefault="00CF5F33" w:rsidP="006A2F3C">
      <w:pPr>
        <w:snapToGrid w:val="0"/>
        <w:ind w:firstLineChars="100" w:firstLine="196"/>
        <w:rPr>
          <w:rFonts w:ascii="BIZ UDP明朝 Medium" w:eastAsia="BIZ UDP明朝 Medium" w:hAnsi="BIZ UDP明朝 Medium"/>
        </w:rPr>
      </w:pPr>
      <w:r>
        <w:rPr>
          <w:rFonts w:ascii="BIZ UDP明朝 Medium" w:eastAsia="BIZ UDP明朝 Medium" w:hAnsi="BIZ UDP明朝 Medium" w:hint="eastAsia"/>
        </w:rPr>
        <w:t>(2)</w:t>
      </w:r>
      <w:r w:rsidR="006A2F3C" w:rsidRPr="006A2F3C">
        <w:rPr>
          <w:rFonts w:ascii="BIZ UDP明朝 Medium" w:eastAsia="BIZ UDP明朝 Medium" w:hAnsi="BIZ UDP明朝 Medium" w:hint="eastAsia"/>
        </w:rPr>
        <w:t>人の生命、身体又は財産の保護のために必要がある場合であって、本人の同意を得ることが困難であるとき</w:t>
      </w:r>
    </w:p>
    <w:p w14:paraId="7B6FAEA6" w14:textId="4F89A027" w:rsidR="000E28D3" w:rsidRDefault="00CF5F33" w:rsidP="002931CD">
      <w:pPr>
        <w:snapToGrid w:val="0"/>
        <w:ind w:leftChars="100" w:left="392" w:hangingChars="100" w:hanging="196"/>
        <w:rPr>
          <w:rFonts w:ascii="BIZ UDP明朝 Medium" w:eastAsia="BIZ UDP明朝 Medium" w:hAnsi="BIZ UDP明朝 Medium"/>
        </w:rPr>
      </w:pPr>
      <w:r>
        <w:rPr>
          <w:rFonts w:ascii="BIZ UDP明朝 Medium" w:eastAsia="BIZ UDP明朝 Medium" w:hAnsi="BIZ UDP明朝 Medium" w:hint="eastAsia"/>
        </w:rPr>
        <w:t>(</w:t>
      </w:r>
      <w:r w:rsidR="002931CD">
        <w:rPr>
          <w:rFonts w:ascii="BIZ UDP明朝 Medium" w:eastAsia="BIZ UDP明朝 Medium" w:hAnsi="BIZ UDP明朝 Medium" w:hint="eastAsia"/>
        </w:rPr>
        <w:t>３</w:t>
      </w:r>
      <w:r>
        <w:rPr>
          <w:rFonts w:ascii="BIZ UDP明朝 Medium" w:eastAsia="BIZ UDP明朝 Medium" w:hAnsi="BIZ UDP明朝 Medium" w:hint="eastAsia"/>
        </w:rPr>
        <w:t>)</w:t>
      </w:r>
      <w:r w:rsidR="006A2F3C" w:rsidRPr="006A2F3C">
        <w:rPr>
          <w:rFonts w:ascii="BIZ UDP明朝 Medium" w:eastAsia="BIZ UDP明朝 Medium" w:hAnsi="BIZ UDP明朝 Medium" w:hint="eastAsia"/>
        </w:rPr>
        <w:t>国の機関若しくは地方公共団体又はその委託を受けた者が法令の定める事務を遂行することに対して協力する必要がある場合であって、本人の同意を得ることにより当該事務の遂行に支障を及ぼすおそれがあるとき</w:t>
      </w:r>
    </w:p>
    <w:p w14:paraId="4010C6D3" w14:textId="26B5C5D3" w:rsidR="006A2F3C" w:rsidRDefault="000E28D3" w:rsidP="002931CD">
      <w:pPr>
        <w:snapToGrid w:val="0"/>
        <w:ind w:leftChars="100" w:left="392" w:hangingChars="100" w:hanging="196"/>
        <w:rPr>
          <w:rFonts w:ascii="BIZ UDP明朝 Medium" w:eastAsia="BIZ UDP明朝 Medium" w:hAnsi="BIZ UDP明朝 Medium"/>
        </w:rPr>
      </w:pPr>
      <w:r>
        <w:rPr>
          <w:rFonts w:ascii="BIZ UDP明朝 Medium" w:eastAsia="BIZ UDP明朝 Medium" w:hAnsi="BIZ UDP明朝 Medium" w:hint="eastAsia"/>
        </w:rPr>
        <w:t>(</w:t>
      </w:r>
      <w:r w:rsidR="002931CD">
        <w:rPr>
          <w:rFonts w:ascii="BIZ UDP明朝 Medium" w:eastAsia="BIZ UDP明朝 Medium" w:hAnsi="BIZ UDP明朝 Medium" w:hint="eastAsia"/>
        </w:rPr>
        <w:t>４</w:t>
      </w:r>
      <w:r>
        <w:rPr>
          <w:rFonts w:ascii="BIZ UDP明朝 Medium" w:eastAsia="BIZ UDP明朝 Medium" w:hAnsi="BIZ UDP明朝 Medium" w:hint="eastAsia"/>
        </w:rPr>
        <w:t>)</w:t>
      </w:r>
      <w:r w:rsidR="006A2F3C" w:rsidRPr="006A2F3C">
        <w:rPr>
          <w:rFonts w:ascii="BIZ UDP明朝 Medium" w:eastAsia="BIZ UDP明朝 Medium" w:hAnsi="BIZ UDP明朝 Medium"/>
        </w:rPr>
        <w:t xml:space="preserve">利用目的の達成に必要な範囲内において、個人情報の取扱いの全部又は一部を委託する場合（メール配信サービス事業者への委託等）   </w:t>
      </w:r>
    </w:p>
    <w:p w14:paraId="1D333180" w14:textId="77777777" w:rsidR="000E28D3" w:rsidRPr="002931CD" w:rsidRDefault="000E28D3" w:rsidP="000E28D3">
      <w:pPr>
        <w:snapToGrid w:val="0"/>
        <w:ind w:leftChars="100" w:left="196"/>
        <w:rPr>
          <w:rFonts w:ascii="BIZ UDP明朝 Medium" w:eastAsia="BIZ UDP明朝 Medium" w:hAnsi="BIZ UDP明朝 Medium"/>
        </w:rPr>
      </w:pPr>
    </w:p>
    <w:p w14:paraId="3FFE81B2" w14:textId="26B8DE85" w:rsidR="00B00466" w:rsidRDefault="00B00466" w:rsidP="006A2F3C">
      <w:pPr>
        <w:snapToGrid w:val="0"/>
        <w:rPr>
          <w:rFonts w:ascii="BIZ UDP明朝 Medium" w:eastAsia="BIZ UDP明朝 Medium" w:hAnsi="BIZ UDP明朝 Medium"/>
        </w:rPr>
      </w:pPr>
      <w:r w:rsidRPr="00B00466">
        <w:rPr>
          <w:rFonts w:ascii="BIZ UDP明朝 Medium" w:eastAsia="BIZ UDP明朝 Medium" w:hAnsi="BIZ UDP明朝 Medium" w:hint="eastAsia"/>
        </w:rPr>
        <w:t>（個人情報の開示・訂正・利用停止等）</w:t>
      </w:r>
    </w:p>
    <w:p w14:paraId="11D8A1DF" w14:textId="61D0B8EA" w:rsidR="00B00466" w:rsidRDefault="006A2F3C" w:rsidP="00B00466">
      <w:pPr>
        <w:snapToGrid w:val="0"/>
        <w:ind w:left="196" w:hangingChars="100" w:hanging="196"/>
        <w:rPr>
          <w:rFonts w:ascii="BIZ UDP明朝 Medium" w:eastAsia="BIZ UDP明朝 Medium" w:hAnsi="BIZ UDP明朝 Medium"/>
        </w:rPr>
      </w:pPr>
      <w:r w:rsidRPr="006A2F3C">
        <w:rPr>
          <w:rFonts w:ascii="BIZ UDP明朝 Medium" w:eastAsia="BIZ UDP明朝 Medium" w:hAnsi="BIZ UDP明朝 Medium" w:hint="eastAsia"/>
        </w:rPr>
        <w:t>第</w:t>
      </w:r>
      <w:r w:rsidRPr="006A2F3C">
        <w:rPr>
          <w:rFonts w:ascii="BIZ UDP明朝 Medium" w:eastAsia="BIZ UDP明朝 Medium" w:hAnsi="BIZ UDP明朝 Medium"/>
        </w:rPr>
        <w:t>7条</w:t>
      </w:r>
      <w:r w:rsidR="00B00466">
        <w:rPr>
          <w:rFonts w:ascii="BIZ UDP明朝 Medium" w:eastAsia="BIZ UDP明朝 Medium" w:hAnsi="BIZ UDP明朝 Medium" w:hint="eastAsia"/>
        </w:rPr>
        <w:t xml:space="preserve">　　</w:t>
      </w:r>
      <w:r w:rsidR="006478D5" w:rsidRPr="006478D5">
        <w:rPr>
          <w:rFonts w:ascii="BIZ UDP明朝 Medium" w:eastAsia="BIZ UDP明朝 Medium" w:hAnsi="BIZ UDP明朝 Medium" w:hint="eastAsia"/>
        </w:rPr>
        <w:t>会員は、当会に対し、自己の個人情報について、個人情報保護法に基づき、その利用目的の通知、開示、訂正、追加、削除、利用停止、消去又は第三者提供の停止（以下「開示等」という。）を請求することができる。</w:t>
      </w:r>
      <w:r w:rsidRPr="006A2F3C">
        <w:rPr>
          <w:rFonts w:ascii="BIZ UDP明朝 Medium" w:eastAsia="BIZ UDP明朝 Medium" w:hAnsi="BIZ UDP明朝 Medium" w:hint="eastAsia"/>
        </w:rPr>
        <w:t>。</w:t>
      </w:r>
    </w:p>
    <w:p w14:paraId="4FC640A3" w14:textId="3E6DA5B0" w:rsidR="006A2F3C" w:rsidRPr="006A2F3C" w:rsidRDefault="00B00466" w:rsidP="00C629E4">
      <w:pPr>
        <w:snapToGrid w:val="0"/>
        <w:ind w:left="196" w:hangingChars="100" w:hanging="196"/>
        <w:rPr>
          <w:rFonts w:ascii="BIZ UDP明朝 Medium" w:eastAsia="BIZ UDP明朝 Medium" w:hAnsi="BIZ UDP明朝 Medium"/>
        </w:rPr>
      </w:pPr>
      <w:r>
        <w:rPr>
          <w:rFonts w:ascii="BIZ UDP明朝 Medium" w:eastAsia="BIZ UDP明朝 Medium" w:hAnsi="BIZ UDP明朝 Medium" w:hint="eastAsia"/>
        </w:rPr>
        <w:t>２</w:t>
      </w:r>
      <w:r w:rsidR="00C629E4">
        <w:rPr>
          <w:rFonts w:ascii="BIZ UDP明朝 Medium" w:eastAsia="BIZ UDP明朝 Medium" w:hAnsi="BIZ UDP明朝 Medium" w:hint="eastAsia"/>
        </w:rPr>
        <w:t xml:space="preserve">   </w:t>
      </w:r>
      <w:r w:rsidR="00D16319">
        <w:rPr>
          <w:rFonts w:ascii="BIZ UDP明朝 Medium" w:eastAsia="BIZ UDP明朝 Medium" w:hAnsi="BIZ UDP明朝 Medium" w:hint="eastAsia"/>
        </w:rPr>
        <w:t>開</w:t>
      </w:r>
      <w:r w:rsidR="006A2F3C" w:rsidRPr="006A2F3C">
        <w:rPr>
          <w:rFonts w:ascii="BIZ UDP明朝 Medium" w:eastAsia="BIZ UDP明朝 Medium" w:hAnsi="BIZ UDP明朝 Medium" w:hint="eastAsia"/>
        </w:rPr>
        <w:t>示等の請求を希望</w:t>
      </w:r>
      <w:r w:rsidR="00C629E4">
        <w:rPr>
          <w:rFonts w:ascii="BIZ UDP明朝 Medium" w:eastAsia="BIZ UDP明朝 Medium" w:hAnsi="BIZ UDP明朝 Medium" w:hint="eastAsia"/>
        </w:rPr>
        <w:t>す</w:t>
      </w:r>
      <w:r w:rsidR="006A2F3C" w:rsidRPr="006A2F3C">
        <w:rPr>
          <w:rFonts w:ascii="BIZ UDP明朝 Medium" w:eastAsia="BIZ UDP明朝 Medium" w:hAnsi="BIZ UDP明朝 Medium" w:hint="eastAsia"/>
        </w:rPr>
        <w:t>る場合は、第</w:t>
      </w:r>
      <w:r w:rsidR="006A2F3C" w:rsidRPr="006A2F3C">
        <w:rPr>
          <w:rFonts w:ascii="BIZ UDP明朝 Medium" w:eastAsia="BIZ UDP明朝 Medium" w:hAnsi="BIZ UDP明朝 Medium"/>
        </w:rPr>
        <w:t>9条に定める問合わせ窓口まで連絡</w:t>
      </w:r>
      <w:r w:rsidR="00C629E4">
        <w:rPr>
          <w:rFonts w:ascii="BIZ UDP明朝 Medium" w:eastAsia="BIZ UDP明朝 Medium" w:hAnsi="BIZ UDP明朝 Medium" w:hint="eastAsia"/>
        </w:rPr>
        <w:t>すること。</w:t>
      </w:r>
      <w:r w:rsidR="006478D5" w:rsidRPr="006478D5">
        <w:rPr>
          <w:rFonts w:ascii="BIZ UDP明朝 Medium" w:eastAsia="BIZ UDP明朝 Medium" w:hAnsi="BIZ UDP明朝 Medium" w:hint="eastAsia"/>
        </w:rPr>
        <w:t>請求者がご本人（又はその代理人）であることを確認した上で、個人情報保護法に基づき適切に対応する。</w:t>
      </w:r>
      <w:r w:rsidR="006A2F3C" w:rsidRPr="006A2F3C">
        <w:rPr>
          <w:rFonts w:ascii="BIZ UDP明朝 Medium" w:eastAsia="BIZ UDP明朝 Medium" w:hAnsi="BIZ UDP明朝 Medium"/>
        </w:rPr>
        <w:t>。</w:t>
      </w:r>
    </w:p>
    <w:p w14:paraId="03AA9FB6" w14:textId="12FDEB6F" w:rsidR="006A2F3C" w:rsidRPr="006A2F3C" w:rsidRDefault="00B00466" w:rsidP="00B00466">
      <w:pPr>
        <w:snapToGrid w:val="0"/>
        <w:ind w:left="196" w:hangingChars="100" w:hanging="196"/>
        <w:rPr>
          <w:rFonts w:ascii="BIZ UDP明朝 Medium" w:eastAsia="BIZ UDP明朝 Medium" w:hAnsi="BIZ UDP明朝 Medium"/>
        </w:rPr>
      </w:pPr>
      <w:r>
        <w:rPr>
          <w:rFonts w:ascii="BIZ UDP明朝 Medium" w:eastAsia="BIZ UDP明朝 Medium" w:hAnsi="BIZ UDP明朝 Medium" w:hint="eastAsia"/>
        </w:rPr>
        <w:t xml:space="preserve">３　 </w:t>
      </w:r>
      <w:r w:rsidR="006A2F3C" w:rsidRPr="006A2F3C">
        <w:rPr>
          <w:rFonts w:ascii="BIZ UDP明朝 Medium" w:eastAsia="BIZ UDP明朝 Medium" w:hAnsi="BIZ UDP明朝 Medium" w:hint="eastAsia"/>
        </w:rPr>
        <w:t>会員は、配信されるメールに記載されたリンク等を通じて、登録したメールアドレスや希望する配信トピックを随時変更することができ</w:t>
      </w:r>
      <w:r w:rsidR="00C629E4">
        <w:rPr>
          <w:rFonts w:ascii="BIZ UDP明朝 Medium" w:eastAsia="BIZ UDP明朝 Medium" w:hAnsi="BIZ UDP明朝 Medium" w:hint="eastAsia"/>
        </w:rPr>
        <w:t>る</w:t>
      </w:r>
      <w:r w:rsidR="006A2F3C" w:rsidRPr="006A2F3C">
        <w:rPr>
          <w:rFonts w:ascii="BIZ UDP明朝 Medium" w:eastAsia="BIZ UDP明朝 Medium" w:hAnsi="BIZ UDP明朝 Medium" w:hint="eastAsia"/>
        </w:rPr>
        <w:t>。</w:t>
      </w:r>
    </w:p>
    <w:p w14:paraId="43BDAB36" w14:textId="423FFEB2" w:rsidR="006A2F3C" w:rsidRPr="006A2F3C" w:rsidRDefault="00B00466" w:rsidP="005A3A51">
      <w:pPr>
        <w:snapToGrid w:val="0"/>
        <w:ind w:left="196" w:hangingChars="100" w:hanging="196"/>
        <w:rPr>
          <w:rFonts w:ascii="BIZ UDP明朝 Medium" w:eastAsia="BIZ UDP明朝 Medium" w:hAnsi="BIZ UDP明朝 Medium"/>
        </w:rPr>
      </w:pPr>
      <w:r>
        <w:rPr>
          <w:rFonts w:ascii="BIZ UDP明朝 Medium" w:eastAsia="BIZ UDP明朝 Medium" w:hAnsi="BIZ UDP明朝 Medium" w:hint="eastAsia"/>
        </w:rPr>
        <w:t>4</w:t>
      </w:r>
      <w:r w:rsidR="005A3A51">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006A2F3C" w:rsidRPr="006A2F3C">
        <w:rPr>
          <w:rFonts w:ascii="BIZ UDP明朝 Medium" w:eastAsia="BIZ UDP明朝 Medium" w:hAnsi="BIZ UDP明朝 Medium" w:hint="eastAsia"/>
        </w:rPr>
        <w:t>本サービスの利用停止を希望</w:t>
      </w:r>
      <w:r w:rsidR="00C629E4">
        <w:rPr>
          <w:rFonts w:ascii="BIZ UDP明朝 Medium" w:eastAsia="BIZ UDP明朝 Medium" w:hAnsi="BIZ UDP明朝 Medium" w:hint="eastAsia"/>
        </w:rPr>
        <w:t>する</w:t>
      </w:r>
      <w:r w:rsidR="006A2F3C" w:rsidRPr="006A2F3C">
        <w:rPr>
          <w:rFonts w:ascii="BIZ UDP明朝 Medium" w:eastAsia="BIZ UDP明朝 Medium" w:hAnsi="BIZ UDP明朝 Medium" w:hint="eastAsia"/>
        </w:rPr>
        <w:t>場合は、配信されるメールに記載された手続きに従って、配信停止の手続きを行</w:t>
      </w:r>
      <w:r w:rsidR="00C629E4">
        <w:rPr>
          <w:rFonts w:ascii="BIZ UDP明朝 Medium" w:eastAsia="BIZ UDP明朝 Medium" w:hAnsi="BIZ UDP明朝 Medium" w:hint="eastAsia"/>
        </w:rPr>
        <w:t>うこと</w:t>
      </w:r>
      <w:r w:rsidR="006A2F3C" w:rsidRPr="006A2F3C">
        <w:rPr>
          <w:rFonts w:ascii="BIZ UDP明朝 Medium" w:eastAsia="BIZ UDP明朝 Medium" w:hAnsi="BIZ UDP明朝 Medium" w:hint="eastAsia"/>
        </w:rPr>
        <w:t>。</w:t>
      </w:r>
      <w:r w:rsidR="006478D5" w:rsidRPr="006478D5">
        <w:rPr>
          <w:rFonts w:ascii="BIZ UDP明朝 Medium" w:eastAsia="BIZ UDP明朝 Medium" w:hAnsi="BIZ UDP明朝 Medium" w:hint="eastAsia"/>
        </w:rPr>
        <w:t>配信停止の手続きを行うこと。配信停止の手続きをもって、本サービスにおける個人情報の利用を停止する。</w:t>
      </w:r>
    </w:p>
    <w:p w14:paraId="787FFF02" w14:textId="77777777" w:rsidR="000E28D3" w:rsidRDefault="000E28D3" w:rsidP="005A3A51">
      <w:pPr>
        <w:snapToGrid w:val="0"/>
        <w:rPr>
          <w:rFonts w:ascii="BIZ UDP明朝 Medium" w:eastAsia="BIZ UDP明朝 Medium" w:hAnsi="BIZ UDP明朝 Medium"/>
        </w:rPr>
      </w:pPr>
    </w:p>
    <w:p w14:paraId="1EE37A06" w14:textId="4FFEAEAD" w:rsidR="005A3A51" w:rsidRPr="006A2F3C" w:rsidRDefault="005A3A51" w:rsidP="005A3A51">
      <w:pPr>
        <w:snapToGrid w:val="0"/>
        <w:rPr>
          <w:rFonts w:ascii="BIZ UDP明朝 Medium" w:eastAsia="BIZ UDP明朝 Medium" w:hAnsi="BIZ UDP明朝 Medium"/>
        </w:rPr>
      </w:pPr>
      <w:r w:rsidRPr="006A2F3C">
        <w:rPr>
          <w:rFonts w:ascii="BIZ UDP明朝 Medium" w:eastAsia="BIZ UDP明朝 Medium" w:hAnsi="BIZ UDP明朝 Medium"/>
        </w:rPr>
        <w:t>（プライバシーポリシーの変更）</w:t>
      </w:r>
    </w:p>
    <w:p w14:paraId="1ED17A56" w14:textId="77777777" w:rsidR="00C629E4" w:rsidRDefault="006A2F3C" w:rsidP="005A3A51">
      <w:pPr>
        <w:snapToGrid w:val="0"/>
        <w:ind w:left="294" w:hangingChars="150" w:hanging="294"/>
        <w:rPr>
          <w:rFonts w:ascii="BIZ UDP明朝 Medium" w:eastAsia="BIZ UDP明朝 Medium" w:hAnsi="BIZ UDP明朝 Medium"/>
        </w:rPr>
      </w:pPr>
      <w:r w:rsidRPr="006A2F3C">
        <w:rPr>
          <w:rFonts w:ascii="BIZ UDP明朝 Medium" w:eastAsia="BIZ UDP明朝 Medium" w:hAnsi="BIZ UDP明朝 Medium" w:hint="eastAsia"/>
        </w:rPr>
        <w:t>第</w:t>
      </w:r>
      <w:r w:rsidRPr="006A2F3C">
        <w:rPr>
          <w:rFonts w:ascii="BIZ UDP明朝 Medium" w:eastAsia="BIZ UDP明朝 Medium" w:hAnsi="BIZ UDP明朝 Medium"/>
        </w:rPr>
        <w:t>8条</w:t>
      </w:r>
      <w:r w:rsidR="005A3A51">
        <w:rPr>
          <w:rFonts w:ascii="BIZ UDP明朝 Medium" w:eastAsia="BIZ UDP明朝 Medium" w:hAnsi="BIZ UDP明朝 Medium" w:hint="eastAsia"/>
        </w:rPr>
        <w:t xml:space="preserve">　　</w:t>
      </w:r>
      <w:r w:rsidRPr="006A2F3C">
        <w:rPr>
          <w:rFonts w:ascii="BIZ UDP明朝 Medium" w:eastAsia="BIZ UDP明朝 Medium" w:hAnsi="BIZ UDP明朝 Medium" w:hint="eastAsia"/>
        </w:rPr>
        <w:t>当会は、必要に応じて、本ポリシーを変更することがあ</w:t>
      </w:r>
      <w:r w:rsidR="00C629E4">
        <w:rPr>
          <w:rFonts w:ascii="BIZ UDP明朝 Medium" w:eastAsia="BIZ UDP明朝 Medium" w:hAnsi="BIZ UDP明朝 Medium" w:hint="eastAsia"/>
        </w:rPr>
        <w:t>る。</w:t>
      </w:r>
    </w:p>
    <w:p w14:paraId="57A1E195" w14:textId="1ABFE0C4" w:rsidR="006A2F3C" w:rsidRPr="006A2F3C" w:rsidRDefault="00C629E4" w:rsidP="006478D5">
      <w:pPr>
        <w:snapToGrid w:val="0"/>
        <w:ind w:left="196" w:hangingChars="100" w:hanging="196"/>
        <w:rPr>
          <w:rFonts w:ascii="BIZ UDP明朝 Medium" w:eastAsia="BIZ UDP明朝 Medium" w:hAnsi="BIZ UDP明朝 Medium"/>
        </w:rPr>
      </w:pPr>
      <w:r>
        <w:rPr>
          <w:rFonts w:ascii="BIZ UDP明朝 Medium" w:eastAsia="BIZ UDP明朝 Medium" w:hAnsi="BIZ UDP明朝 Medium" w:hint="eastAsia"/>
        </w:rPr>
        <w:t xml:space="preserve">２ </w:t>
      </w:r>
      <w:r w:rsidR="006478D5">
        <w:rPr>
          <w:rFonts w:ascii="BIZ UDP明朝 Medium" w:eastAsia="BIZ UDP明朝 Medium" w:hAnsi="BIZ UDP明朝 Medium" w:hint="eastAsia"/>
        </w:rPr>
        <w:t xml:space="preserve">　</w:t>
      </w:r>
      <w:r w:rsidR="006478D5" w:rsidRPr="006478D5">
        <w:rPr>
          <w:rFonts w:ascii="BIZ UDP明朝 Medium" w:eastAsia="BIZ UDP明朝 Medium" w:hAnsi="BIZ UDP明朝 Medium" w:hint="eastAsia"/>
        </w:rPr>
        <w:t>本ポリシーを変更した場合には、変更後の本ポリシーの施行時期及び内容を当会ウェブサイト上での表示その他の適切な方法により周知し、または会員に通知する。変更後のプライバシーポリシーは、特段の定めがない限り、当会ウェブサイトに掲載したときから効力を生じるものとする。</w:t>
      </w:r>
    </w:p>
    <w:p w14:paraId="41B6B5BF" w14:textId="77777777" w:rsidR="000E28D3" w:rsidRDefault="000E28D3" w:rsidP="006A2F3C">
      <w:pPr>
        <w:snapToGrid w:val="0"/>
        <w:rPr>
          <w:rFonts w:ascii="BIZ UDP明朝 Medium" w:eastAsia="BIZ UDP明朝 Medium" w:hAnsi="BIZ UDP明朝 Medium"/>
        </w:rPr>
      </w:pPr>
    </w:p>
    <w:p w14:paraId="7857FB86" w14:textId="4687844A" w:rsidR="006A2F3C" w:rsidRPr="006A2F3C" w:rsidRDefault="005A3A51" w:rsidP="006A2F3C">
      <w:pPr>
        <w:snapToGrid w:val="0"/>
        <w:rPr>
          <w:rFonts w:ascii="BIZ UDP明朝 Medium" w:eastAsia="BIZ UDP明朝 Medium" w:hAnsi="BIZ UDP明朝 Medium"/>
        </w:rPr>
      </w:pPr>
      <w:r w:rsidRPr="005A3A51">
        <w:rPr>
          <w:rFonts w:ascii="BIZ UDP明朝 Medium" w:eastAsia="BIZ UDP明朝 Medium" w:hAnsi="BIZ UDP明朝 Medium" w:hint="eastAsia"/>
        </w:rPr>
        <w:t>（問合わせ窓口）</w:t>
      </w:r>
    </w:p>
    <w:p w14:paraId="15268B82" w14:textId="2BA845AD" w:rsidR="006A2F3C" w:rsidRPr="006A2F3C" w:rsidRDefault="006A2F3C" w:rsidP="006478D5">
      <w:pPr>
        <w:snapToGrid w:val="0"/>
        <w:ind w:left="196" w:hangingChars="100" w:hanging="196"/>
        <w:rPr>
          <w:rFonts w:ascii="BIZ UDP明朝 Medium" w:eastAsia="BIZ UDP明朝 Medium" w:hAnsi="BIZ UDP明朝 Medium"/>
        </w:rPr>
      </w:pPr>
      <w:r w:rsidRPr="006A2F3C">
        <w:rPr>
          <w:rFonts w:ascii="BIZ UDP明朝 Medium" w:eastAsia="BIZ UDP明朝 Medium" w:hAnsi="BIZ UDP明朝 Medium" w:hint="eastAsia"/>
        </w:rPr>
        <w:t>第</w:t>
      </w:r>
      <w:r w:rsidRPr="006A2F3C">
        <w:rPr>
          <w:rFonts w:ascii="BIZ UDP明朝 Medium" w:eastAsia="BIZ UDP明朝 Medium" w:hAnsi="BIZ UDP明朝 Medium"/>
        </w:rPr>
        <w:t>9条</w:t>
      </w:r>
      <w:r w:rsidR="005A3A51">
        <w:rPr>
          <w:rFonts w:ascii="BIZ UDP明朝 Medium" w:eastAsia="BIZ UDP明朝 Medium" w:hAnsi="BIZ UDP明朝 Medium" w:hint="eastAsia"/>
        </w:rPr>
        <w:t xml:space="preserve">    </w:t>
      </w:r>
      <w:r w:rsidR="006478D5" w:rsidRPr="006478D5">
        <w:rPr>
          <w:rFonts w:ascii="BIZ UDP明朝 Medium" w:eastAsia="BIZ UDP明朝 Medium" w:hAnsi="BIZ UDP明朝 Medium" w:hint="eastAsia"/>
        </w:rPr>
        <w:t>本ポリシーに関する問い合わせ、及び第</w:t>
      </w:r>
      <w:r w:rsidR="006478D5" w:rsidRPr="006478D5">
        <w:rPr>
          <w:rFonts w:ascii="BIZ UDP明朝 Medium" w:eastAsia="BIZ UDP明朝 Medium" w:hAnsi="BIZ UDP明朝 Medium"/>
        </w:rPr>
        <w:t>7条に定める個人情報の開示等の請求は、下記の窓口まで受け付ける。</w:t>
      </w:r>
    </w:p>
    <w:p w14:paraId="01C5419C" w14:textId="566E1D4A" w:rsidR="006A2F3C" w:rsidRPr="006A2F3C" w:rsidRDefault="006A2F3C" w:rsidP="005A3A51">
      <w:pPr>
        <w:snapToGrid w:val="0"/>
        <w:ind w:firstLineChars="100" w:firstLine="196"/>
        <w:rPr>
          <w:rFonts w:ascii="BIZ UDP明朝 Medium" w:eastAsia="BIZ UDP明朝 Medium" w:hAnsi="BIZ UDP明朝 Medium"/>
        </w:rPr>
      </w:pPr>
      <w:r w:rsidRPr="006A2F3C">
        <w:rPr>
          <w:rFonts w:ascii="BIZ UDP明朝 Medium" w:eastAsia="BIZ UDP明朝 Medium" w:hAnsi="BIZ UDP明朝 Medium" w:hint="eastAsia"/>
        </w:rPr>
        <w:t>一般社団法人</w:t>
      </w:r>
      <w:r w:rsidRPr="006A2F3C">
        <w:rPr>
          <w:rFonts w:ascii="BIZ UDP明朝 Medium" w:eastAsia="BIZ UDP明朝 Medium" w:hAnsi="BIZ UDP明朝 Medium"/>
        </w:rPr>
        <w:t xml:space="preserve"> 鳥取県建築士会 事務局</w:t>
      </w:r>
    </w:p>
    <w:p w14:paraId="0772AF21" w14:textId="367BE6BD" w:rsidR="006A2F3C" w:rsidRPr="006A2F3C" w:rsidRDefault="006A2F3C" w:rsidP="002931CD">
      <w:pPr>
        <w:snapToGrid w:val="0"/>
        <w:ind w:firstLineChars="200" w:firstLine="392"/>
        <w:rPr>
          <w:rFonts w:ascii="BIZ UDP明朝 Medium" w:eastAsia="BIZ UDP明朝 Medium" w:hAnsi="BIZ UDP明朝 Medium"/>
        </w:rPr>
      </w:pPr>
      <w:r w:rsidRPr="006A2F3C">
        <w:rPr>
          <w:rFonts w:ascii="BIZ UDP明朝 Medium" w:eastAsia="BIZ UDP明朝 Medium" w:hAnsi="BIZ UDP明朝 Medium" w:hint="eastAsia"/>
        </w:rPr>
        <w:t>住所</w:t>
      </w:r>
      <w:r w:rsidR="002931CD">
        <w:rPr>
          <w:rFonts w:ascii="BIZ UDP明朝 Medium" w:eastAsia="BIZ UDP明朝 Medium" w:hAnsi="BIZ UDP明朝 Medium" w:hint="eastAsia"/>
        </w:rPr>
        <w:t xml:space="preserve"> </w:t>
      </w:r>
      <w:r w:rsidRPr="006A2F3C">
        <w:rPr>
          <w:rFonts w:ascii="BIZ UDP明朝 Medium" w:eastAsia="BIZ UDP明朝 Medium" w:hAnsi="BIZ UDP明朝 Medium"/>
        </w:rPr>
        <w:t>:</w:t>
      </w:r>
      <w:r w:rsidR="002931CD">
        <w:rPr>
          <w:rFonts w:ascii="BIZ UDP明朝 Medium" w:eastAsia="BIZ UDP明朝 Medium" w:hAnsi="BIZ UDP明朝 Medium" w:hint="eastAsia"/>
        </w:rPr>
        <w:t xml:space="preserve"> </w:t>
      </w:r>
      <w:r w:rsidR="00B00466">
        <w:rPr>
          <w:rFonts w:ascii="BIZ UDP明朝 Medium" w:eastAsia="BIZ UDP明朝 Medium" w:hAnsi="BIZ UDP明朝 Medium" w:hint="eastAsia"/>
        </w:rPr>
        <w:t>鳥取市的場2丁目86-1タウンアローズ86</w:t>
      </w:r>
    </w:p>
    <w:p w14:paraId="55B54AF7" w14:textId="13A9C0AD" w:rsidR="006A2F3C" w:rsidRPr="006A2F3C" w:rsidRDefault="006A2F3C" w:rsidP="002931CD">
      <w:pPr>
        <w:snapToGrid w:val="0"/>
        <w:ind w:firstLineChars="200" w:firstLine="392"/>
        <w:rPr>
          <w:rFonts w:ascii="BIZ UDP明朝 Medium" w:eastAsia="BIZ UDP明朝 Medium" w:hAnsi="BIZ UDP明朝 Medium"/>
        </w:rPr>
      </w:pPr>
      <w:r w:rsidRPr="006A2F3C">
        <w:rPr>
          <w:rFonts w:ascii="BIZ UDP明朝 Medium" w:eastAsia="BIZ UDP明朝 Medium" w:hAnsi="BIZ UDP明朝 Medium" w:hint="eastAsia"/>
        </w:rPr>
        <w:t>電話番号</w:t>
      </w:r>
      <w:r w:rsidR="002931CD">
        <w:rPr>
          <w:rFonts w:ascii="BIZ UDP明朝 Medium" w:eastAsia="BIZ UDP明朝 Medium" w:hAnsi="BIZ UDP明朝 Medium" w:hint="eastAsia"/>
        </w:rPr>
        <w:t xml:space="preserve"> ： </w:t>
      </w:r>
      <w:r w:rsidR="00B00466">
        <w:rPr>
          <w:rFonts w:ascii="BIZ UDP明朝 Medium" w:eastAsia="BIZ UDP明朝 Medium" w:hAnsi="BIZ UDP明朝 Medium" w:hint="eastAsia"/>
        </w:rPr>
        <w:t>0857-32-8777</w:t>
      </w:r>
    </w:p>
    <w:p w14:paraId="2F42FE0D" w14:textId="025A8DAC" w:rsidR="00B00466" w:rsidRDefault="006A2F3C" w:rsidP="002931CD">
      <w:pPr>
        <w:snapToGrid w:val="0"/>
        <w:ind w:firstLineChars="200" w:firstLine="392"/>
        <w:rPr>
          <w:rFonts w:ascii="BIZ UDP明朝 Medium" w:eastAsia="BIZ UDP明朝 Medium" w:hAnsi="BIZ UDP明朝 Medium"/>
        </w:rPr>
      </w:pPr>
      <w:r w:rsidRPr="006A2F3C">
        <w:rPr>
          <w:rFonts w:ascii="BIZ UDP明朝 Medium" w:eastAsia="BIZ UDP明朝 Medium" w:hAnsi="BIZ UDP明朝 Medium" w:hint="eastAsia"/>
        </w:rPr>
        <w:t>メールアドレス</w:t>
      </w:r>
      <w:r w:rsidRPr="006A2F3C">
        <w:rPr>
          <w:rFonts w:ascii="BIZ UDP明朝 Medium" w:eastAsia="BIZ UDP明朝 Medium" w:hAnsi="BIZ UDP明朝 Medium"/>
        </w:rPr>
        <w:t>:</w:t>
      </w:r>
      <w:r w:rsidR="002931CD">
        <w:rPr>
          <w:rFonts w:ascii="BIZ UDP明朝 Medium" w:eastAsia="BIZ UDP明朝 Medium" w:hAnsi="BIZ UDP明朝 Medium" w:hint="eastAsia"/>
        </w:rPr>
        <w:t xml:space="preserve"> </w:t>
      </w:r>
      <w:r w:rsidRPr="006A2F3C">
        <w:rPr>
          <w:rFonts w:ascii="BIZ UDP明朝 Medium" w:eastAsia="BIZ UDP明朝 Medium" w:hAnsi="BIZ UDP明朝 Medium"/>
        </w:rPr>
        <w:t xml:space="preserve"> </w:t>
      </w:r>
      <w:r w:rsidR="00B00466">
        <w:rPr>
          <w:rFonts w:ascii="BIZ UDP明朝 Medium" w:eastAsia="BIZ UDP明朝 Medium" w:hAnsi="BIZ UDP明朝 Medium" w:hint="eastAsia"/>
        </w:rPr>
        <w:t>info@aba-tori</w:t>
      </w:r>
      <w:r w:rsidR="001C68D0">
        <w:rPr>
          <w:rFonts w:ascii="BIZ UDP明朝 Medium" w:eastAsia="BIZ UDP明朝 Medium" w:hAnsi="BIZ UDP明朝 Medium" w:hint="eastAsia"/>
        </w:rPr>
        <w:t>.</w:t>
      </w:r>
      <w:r w:rsidR="00B00466">
        <w:rPr>
          <w:rFonts w:ascii="BIZ UDP明朝 Medium" w:eastAsia="BIZ UDP明朝 Medium" w:hAnsi="BIZ UDP明朝 Medium" w:hint="eastAsia"/>
        </w:rPr>
        <w:t>or</w:t>
      </w:r>
      <w:r w:rsidR="001C68D0">
        <w:rPr>
          <w:rFonts w:ascii="BIZ UDP明朝 Medium" w:eastAsia="BIZ UDP明朝 Medium" w:hAnsi="BIZ UDP明朝 Medium" w:hint="eastAsia"/>
        </w:rPr>
        <w:t>.jp</w:t>
      </w:r>
    </w:p>
    <w:p w14:paraId="023999A6" w14:textId="77777777" w:rsidR="006A2F3C" w:rsidRPr="00B00466" w:rsidRDefault="006A2F3C" w:rsidP="006A2F3C">
      <w:pPr>
        <w:snapToGrid w:val="0"/>
        <w:rPr>
          <w:rFonts w:ascii="BIZ UDP明朝 Medium" w:eastAsia="BIZ UDP明朝 Medium" w:hAnsi="BIZ UDP明朝 Medium"/>
        </w:rPr>
      </w:pPr>
    </w:p>
    <w:p w14:paraId="76C83212" w14:textId="77777777" w:rsidR="006A2F3C" w:rsidRPr="006A2F3C" w:rsidRDefault="006A2F3C" w:rsidP="006A2F3C">
      <w:pPr>
        <w:snapToGrid w:val="0"/>
        <w:rPr>
          <w:rFonts w:ascii="BIZ UDP明朝 Medium" w:eastAsia="BIZ UDP明朝 Medium" w:hAnsi="BIZ UDP明朝 Medium"/>
        </w:rPr>
      </w:pPr>
      <w:r w:rsidRPr="006A2F3C">
        <w:rPr>
          <w:rFonts w:ascii="BIZ UDP明朝 Medium" w:eastAsia="BIZ UDP明朝 Medium" w:hAnsi="BIZ UDP明朝 Medium" w:hint="eastAsia"/>
        </w:rPr>
        <w:t>附則</w:t>
      </w:r>
    </w:p>
    <w:p w14:paraId="1B72333C" w14:textId="597B522F" w:rsidR="009670E3" w:rsidRPr="006A2F3C" w:rsidRDefault="006A2F3C" w:rsidP="001C68D0">
      <w:pPr>
        <w:snapToGrid w:val="0"/>
        <w:ind w:firstLineChars="100" w:firstLine="196"/>
        <w:rPr>
          <w:rFonts w:ascii="BIZ UDP明朝 Medium" w:eastAsia="BIZ UDP明朝 Medium" w:hAnsi="BIZ UDP明朝 Medium"/>
        </w:rPr>
      </w:pPr>
      <w:r w:rsidRPr="006A2F3C">
        <w:rPr>
          <w:rFonts w:ascii="BIZ UDP明朝 Medium" w:eastAsia="BIZ UDP明朝 Medium" w:hAnsi="BIZ UDP明朝 Medium" w:hint="eastAsia"/>
        </w:rPr>
        <w:t>本ポリシーは、令和</w:t>
      </w:r>
      <w:r w:rsidRPr="006A2F3C">
        <w:rPr>
          <w:rFonts w:ascii="BIZ UDP明朝 Medium" w:eastAsia="BIZ UDP明朝 Medium" w:hAnsi="BIZ UDP明朝 Medium"/>
        </w:rPr>
        <w:t>7年</w:t>
      </w:r>
      <w:r w:rsidR="003E06F0">
        <w:rPr>
          <w:rFonts w:ascii="BIZ UDP明朝 Medium" w:eastAsia="BIZ UDP明朝 Medium" w:hAnsi="BIZ UDP明朝 Medium" w:hint="eastAsia"/>
        </w:rPr>
        <w:t>７</w:t>
      </w:r>
      <w:r w:rsidRPr="006A2F3C">
        <w:rPr>
          <w:rFonts w:ascii="BIZ UDP明朝 Medium" w:eastAsia="BIZ UDP明朝 Medium" w:hAnsi="BIZ UDP明朝 Medium"/>
        </w:rPr>
        <w:t>月</w:t>
      </w:r>
      <w:r w:rsidR="003E06F0">
        <w:rPr>
          <w:rFonts w:ascii="BIZ UDP明朝 Medium" w:eastAsia="BIZ UDP明朝 Medium" w:hAnsi="BIZ UDP明朝 Medium" w:hint="eastAsia"/>
        </w:rPr>
        <w:t>１</w:t>
      </w:r>
      <w:r w:rsidRPr="006A2F3C">
        <w:rPr>
          <w:rFonts w:ascii="BIZ UDP明朝 Medium" w:eastAsia="BIZ UDP明朝 Medium" w:hAnsi="BIZ UDP明朝 Medium"/>
        </w:rPr>
        <w:t>日より施行</w:t>
      </w:r>
      <w:r w:rsidR="00C629E4">
        <w:rPr>
          <w:rFonts w:ascii="BIZ UDP明朝 Medium" w:eastAsia="BIZ UDP明朝 Medium" w:hAnsi="BIZ UDP明朝 Medium" w:hint="eastAsia"/>
        </w:rPr>
        <w:t>する</w:t>
      </w:r>
      <w:r w:rsidRPr="006A2F3C">
        <w:rPr>
          <w:rFonts w:ascii="BIZ UDP明朝 Medium" w:eastAsia="BIZ UDP明朝 Medium" w:hAnsi="BIZ UDP明朝 Medium"/>
        </w:rPr>
        <w:t>。</w:t>
      </w:r>
    </w:p>
    <w:sectPr w:rsidR="009670E3" w:rsidRPr="006A2F3C" w:rsidSect="006A2F3C">
      <w:pgSz w:w="11906" w:h="16838" w:code="9"/>
      <w:pgMar w:top="1134" w:right="1247" w:bottom="1134" w:left="1247" w:header="851" w:footer="992" w:gutter="0"/>
      <w:cols w:space="425"/>
      <w:docGrid w:type="linesAndChars" w:linePitch="291" w:charSpace="-2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4B023" w14:textId="77777777" w:rsidR="00712212" w:rsidRDefault="00712212" w:rsidP="007B7528">
      <w:r>
        <w:separator/>
      </w:r>
    </w:p>
  </w:endnote>
  <w:endnote w:type="continuationSeparator" w:id="0">
    <w:p w14:paraId="333886D6" w14:textId="77777777" w:rsidR="00712212" w:rsidRDefault="00712212" w:rsidP="007B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BF80" w14:textId="77777777" w:rsidR="00712212" w:rsidRDefault="00712212" w:rsidP="007B7528">
      <w:r>
        <w:separator/>
      </w:r>
    </w:p>
  </w:footnote>
  <w:footnote w:type="continuationSeparator" w:id="0">
    <w:p w14:paraId="0F7FCAC7" w14:textId="77777777" w:rsidR="00712212" w:rsidRDefault="00712212" w:rsidP="007B7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E31"/>
    <w:multiLevelType w:val="multilevel"/>
    <w:tmpl w:val="C218B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B4619"/>
    <w:multiLevelType w:val="multilevel"/>
    <w:tmpl w:val="C6402C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A06DA7"/>
    <w:multiLevelType w:val="multilevel"/>
    <w:tmpl w:val="FBD0F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D7107D"/>
    <w:multiLevelType w:val="multilevel"/>
    <w:tmpl w:val="78D27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A07E22"/>
    <w:multiLevelType w:val="multilevel"/>
    <w:tmpl w:val="7F264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2361494">
    <w:abstractNumId w:val="4"/>
  </w:num>
  <w:num w:numId="2" w16cid:durableId="384065395">
    <w:abstractNumId w:val="1"/>
  </w:num>
  <w:num w:numId="3" w16cid:durableId="1283458476">
    <w:abstractNumId w:val="0"/>
  </w:num>
  <w:num w:numId="4" w16cid:durableId="84110658">
    <w:abstractNumId w:val="3"/>
  </w:num>
  <w:num w:numId="5" w16cid:durableId="153230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8"/>
  <w:drawingGridVerticalSpacing w:val="29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3C"/>
    <w:rsid w:val="00001E22"/>
    <w:rsid w:val="0000205E"/>
    <w:rsid w:val="0000273F"/>
    <w:rsid w:val="00003F21"/>
    <w:rsid w:val="0000455D"/>
    <w:rsid w:val="00006219"/>
    <w:rsid w:val="00006413"/>
    <w:rsid w:val="000067C5"/>
    <w:rsid w:val="00007767"/>
    <w:rsid w:val="000079E0"/>
    <w:rsid w:val="00007AE4"/>
    <w:rsid w:val="00007ED0"/>
    <w:rsid w:val="00013D23"/>
    <w:rsid w:val="00016376"/>
    <w:rsid w:val="0001702A"/>
    <w:rsid w:val="00017FA7"/>
    <w:rsid w:val="00020367"/>
    <w:rsid w:val="000210CC"/>
    <w:rsid w:val="000212F8"/>
    <w:rsid w:val="00022339"/>
    <w:rsid w:val="00022CBB"/>
    <w:rsid w:val="00022DE7"/>
    <w:rsid w:val="000232FB"/>
    <w:rsid w:val="000233C3"/>
    <w:rsid w:val="000243DB"/>
    <w:rsid w:val="00025AA4"/>
    <w:rsid w:val="00027911"/>
    <w:rsid w:val="000316BD"/>
    <w:rsid w:val="0003198B"/>
    <w:rsid w:val="000325B7"/>
    <w:rsid w:val="0003291F"/>
    <w:rsid w:val="00032A5F"/>
    <w:rsid w:val="00032E13"/>
    <w:rsid w:val="000332EF"/>
    <w:rsid w:val="0003363B"/>
    <w:rsid w:val="00033969"/>
    <w:rsid w:val="0003583D"/>
    <w:rsid w:val="00036278"/>
    <w:rsid w:val="00036C86"/>
    <w:rsid w:val="00037327"/>
    <w:rsid w:val="00037E86"/>
    <w:rsid w:val="000412A0"/>
    <w:rsid w:val="0004146C"/>
    <w:rsid w:val="0004285D"/>
    <w:rsid w:val="00042CB1"/>
    <w:rsid w:val="00046095"/>
    <w:rsid w:val="00046097"/>
    <w:rsid w:val="000461B4"/>
    <w:rsid w:val="00046E42"/>
    <w:rsid w:val="0004709C"/>
    <w:rsid w:val="00047C57"/>
    <w:rsid w:val="00047D6E"/>
    <w:rsid w:val="00051446"/>
    <w:rsid w:val="00052331"/>
    <w:rsid w:val="00052E05"/>
    <w:rsid w:val="000551E9"/>
    <w:rsid w:val="00055243"/>
    <w:rsid w:val="00057FAA"/>
    <w:rsid w:val="000602D4"/>
    <w:rsid w:val="00060B1A"/>
    <w:rsid w:val="0006211E"/>
    <w:rsid w:val="0006214B"/>
    <w:rsid w:val="00062839"/>
    <w:rsid w:val="00063083"/>
    <w:rsid w:val="00065421"/>
    <w:rsid w:val="00065510"/>
    <w:rsid w:val="00066788"/>
    <w:rsid w:val="00067D16"/>
    <w:rsid w:val="00071037"/>
    <w:rsid w:val="00072217"/>
    <w:rsid w:val="000727AC"/>
    <w:rsid w:val="00072B1F"/>
    <w:rsid w:val="00073F6A"/>
    <w:rsid w:val="00073F7E"/>
    <w:rsid w:val="00075124"/>
    <w:rsid w:val="00075A0F"/>
    <w:rsid w:val="00075F85"/>
    <w:rsid w:val="0007611A"/>
    <w:rsid w:val="00076AAD"/>
    <w:rsid w:val="00077170"/>
    <w:rsid w:val="000821CB"/>
    <w:rsid w:val="00082E78"/>
    <w:rsid w:val="00084048"/>
    <w:rsid w:val="00086253"/>
    <w:rsid w:val="0008638D"/>
    <w:rsid w:val="00086483"/>
    <w:rsid w:val="000920D2"/>
    <w:rsid w:val="00093A7C"/>
    <w:rsid w:val="00096C5A"/>
    <w:rsid w:val="000977C5"/>
    <w:rsid w:val="00097DAE"/>
    <w:rsid w:val="000A0D01"/>
    <w:rsid w:val="000A1F8F"/>
    <w:rsid w:val="000A28F0"/>
    <w:rsid w:val="000A2DFD"/>
    <w:rsid w:val="000A3AEB"/>
    <w:rsid w:val="000A3D7F"/>
    <w:rsid w:val="000A414E"/>
    <w:rsid w:val="000A45BA"/>
    <w:rsid w:val="000A611E"/>
    <w:rsid w:val="000A716A"/>
    <w:rsid w:val="000A727F"/>
    <w:rsid w:val="000B623A"/>
    <w:rsid w:val="000B687B"/>
    <w:rsid w:val="000B73FF"/>
    <w:rsid w:val="000B7A44"/>
    <w:rsid w:val="000C2951"/>
    <w:rsid w:val="000C2DB2"/>
    <w:rsid w:val="000C40FC"/>
    <w:rsid w:val="000C6392"/>
    <w:rsid w:val="000D045B"/>
    <w:rsid w:val="000D19B8"/>
    <w:rsid w:val="000D1E26"/>
    <w:rsid w:val="000D22F4"/>
    <w:rsid w:val="000D31A1"/>
    <w:rsid w:val="000D3DB5"/>
    <w:rsid w:val="000D4ABB"/>
    <w:rsid w:val="000D5717"/>
    <w:rsid w:val="000D5D7D"/>
    <w:rsid w:val="000D6AA1"/>
    <w:rsid w:val="000D6C58"/>
    <w:rsid w:val="000E28D3"/>
    <w:rsid w:val="000E2F11"/>
    <w:rsid w:val="000E3268"/>
    <w:rsid w:val="000E3444"/>
    <w:rsid w:val="000E4C08"/>
    <w:rsid w:val="000E4DE3"/>
    <w:rsid w:val="000E55C1"/>
    <w:rsid w:val="000E5719"/>
    <w:rsid w:val="000E7198"/>
    <w:rsid w:val="000F0736"/>
    <w:rsid w:val="000F16C0"/>
    <w:rsid w:val="000F2BF0"/>
    <w:rsid w:val="000F3236"/>
    <w:rsid w:val="000F3E58"/>
    <w:rsid w:val="000F4C38"/>
    <w:rsid w:val="000F5B13"/>
    <w:rsid w:val="000F5D9B"/>
    <w:rsid w:val="0010320A"/>
    <w:rsid w:val="00103881"/>
    <w:rsid w:val="0010399B"/>
    <w:rsid w:val="001043EA"/>
    <w:rsid w:val="00107021"/>
    <w:rsid w:val="00110BAC"/>
    <w:rsid w:val="00111A98"/>
    <w:rsid w:val="00111E5E"/>
    <w:rsid w:val="00113FF4"/>
    <w:rsid w:val="00115DCD"/>
    <w:rsid w:val="001218F4"/>
    <w:rsid w:val="00121BBC"/>
    <w:rsid w:val="00121F27"/>
    <w:rsid w:val="00123321"/>
    <w:rsid w:val="00124E99"/>
    <w:rsid w:val="001303C9"/>
    <w:rsid w:val="00134488"/>
    <w:rsid w:val="00135D4F"/>
    <w:rsid w:val="001367AA"/>
    <w:rsid w:val="00137F39"/>
    <w:rsid w:val="00140085"/>
    <w:rsid w:val="00143B19"/>
    <w:rsid w:val="00144116"/>
    <w:rsid w:val="00151423"/>
    <w:rsid w:val="00152BBC"/>
    <w:rsid w:val="0015602E"/>
    <w:rsid w:val="001568C2"/>
    <w:rsid w:val="00157961"/>
    <w:rsid w:val="001607D4"/>
    <w:rsid w:val="00161301"/>
    <w:rsid w:val="0016213F"/>
    <w:rsid w:val="0016364F"/>
    <w:rsid w:val="00164628"/>
    <w:rsid w:val="001657DA"/>
    <w:rsid w:val="001719C7"/>
    <w:rsid w:val="00173B9E"/>
    <w:rsid w:val="001757A9"/>
    <w:rsid w:val="001773A4"/>
    <w:rsid w:val="001803FB"/>
    <w:rsid w:val="00181654"/>
    <w:rsid w:val="00182EBF"/>
    <w:rsid w:val="00183768"/>
    <w:rsid w:val="00185ABD"/>
    <w:rsid w:val="00185BBE"/>
    <w:rsid w:val="0019256D"/>
    <w:rsid w:val="00193F94"/>
    <w:rsid w:val="00194C6D"/>
    <w:rsid w:val="00197343"/>
    <w:rsid w:val="00197C75"/>
    <w:rsid w:val="001A0392"/>
    <w:rsid w:val="001A0DBC"/>
    <w:rsid w:val="001A2A53"/>
    <w:rsid w:val="001A2C7A"/>
    <w:rsid w:val="001A3EA7"/>
    <w:rsid w:val="001A54AE"/>
    <w:rsid w:val="001B1371"/>
    <w:rsid w:val="001B17BE"/>
    <w:rsid w:val="001B2155"/>
    <w:rsid w:val="001B2FB2"/>
    <w:rsid w:val="001B3E3C"/>
    <w:rsid w:val="001B4872"/>
    <w:rsid w:val="001B5B93"/>
    <w:rsid w:val="001B6B7A"/>
    <w:rsid w:val="001B7512"/>
    <w:rsid w:val="001C0A51"/>
    <w:rsid w:val="001C2161"/>
    <w:rsid w:val="001C2976"/>
    <w:rsid w:val="001C2AAB"/>
    <w:rsid w:val="001C2BD1"/>
    <w:rsid w:val="001C2E23"/>
    <w:rsid w:val="001C3874"/>
    <w:rsid w:val="001C3E64"/>
    <w:rsid w:val="001C68D0"/>
    <w:rsid w:val="001C7391"/>
    <w:rsid w:val="001C7504"/>
    <w:rsid w:val="001D0126"/>
    <w:rsid w:val="001D54DA"/>
    <w:rsid w:val="001D57CF"/>
    <w:rsid w:val="001D5E4A"/>
    <w:rsid w:val="001D60F2"/>
    <w:rsid w:val="001E4FB2"/>
    <w:rsid w:val="001E501F"/>
    <w:rsid w:val="001E6470"/>
    <w:rsid w:val="001E6888"/>
    <w:rsid w:val="001E7292"/>
    <w:rsid w:val="001F4943"/>
    <w:rsid w:val="001F5E74"/>
    <w:rsid w:val="001F6408"/>
    <w:rsid w:val="001F6704"/>
    <w:rsid w:val="0020134A"/>
    <w:rsid w:val="00201921"/>
    <w:rsid w:val="0020229E"/>
    <w:rsid w:val="00203EC0"/>
    <w:rsid w:val="0020547A"/>
    <w:rsid w:val="00205CD6"/>
    <w:rsid w:val="00206364"/>
    <w:rsid w:val="00206389"/>
    <w:rsid w:val="002069B6"/>
    <w:rsid w:val="002119F3"/>
    <w:rsid w:val="002129F8"/>
    <w:rsid w:val="00213D18"/>
    <w:rsid w:val="00215B40"/>
    <w:rsid w:val="00217188"/>
    <w:rsid w:val="0021776B"/>
    <w:rsid w:val="002206C5"/>
    <w:rsid w:val="00220D3A"/>
    <w:rsid w:val="00221A6A"/>
    <w:rsid w:val="002222B7"/>
    <w:rsid w:val="0022571B"/>
    <w:rsid w:val="00226B88"/>
    <w:rsid w:val="002270B2"/>
    <w:rsid w:val="00227407"/>
    <w:rsid w:val="002276F1"/>
    <w:rsid w:val="002300C8"/>
    <w:rsid w:val="00230AEC"/>
    <w:rsid w:val="00233CFC"/>
    <w:rsid w:val="00233F12"/>
    <w:rsid w:val="002346D5"/>
    <w:rsid w:val="002353F8"/>
    <w:rsid w:val="00236C4A"/>
    <w:rsid w:val="002419E6"/>
    <w:rsid w:val="00241E90"/>
    <w:rsid w:val="00243F5A"/>
    <w:rsid w:val="00243FB4"/>
    <w:rsid w:val="00244A9F"/>
    <w:rsid w:val="00245E55"/>
    <w:rsid w:val="00247523"/>
    <w:rsid w:val="00247685"/>
    <w:rsid w:val="002476B9"/>
    <w:rsid w:val="0025143A"/>
    <w:rsid w:val="002514DC"/>
    <w:rsid w:val="00251DDB"/>
    <w:rsid w:val="002523B8"/>
    <w:rsid w:val="00252F85"/>
    <w:rsid w:val="00253FA6"/>
    <w:rsid w:val="00255521"/>
    <w:rsid w:val="00255890"/>
    <w:rsid w:val="00256CA7"/>
    <w:rsid w:val="002570B2"/>
    <w:rsid w:val="002609E1"/>
    <w:rsid w:val="00260EAF"/>
    <w:rsid w:val="00264571"/>
    <w:rsid w:val="00264E5E"/>
    <w:rsid w:val="002650D5"/>
    <w:rsid w:val="00265C29"/>
    <w:rsid w:val="00267327"/>
    <w:rsid w:val="00267817"/>
    <w:rsid w:val="00267BC6"/>
    <w:rsid w:val="00270B9B"/>
    <w:rsid w:val="00271897"/>
    <w:rsid w:val="00272260"/>
    <w:rsid w:val="0027278B"/>
    <w:rsid w:val="00273578"/>
    <w:rsid w:val="002736DF"/>
    <w:rsid w:val="00273B59"/>
    <w:rsid w:val="0027674D"/>
    <w:rsid w:val="00276F90"/>
    <w:rsid w:val="00277A0D"/>
    <w:rsid w:val="00280A17"/>
    <w:rsid w:val="00281AA4"/>
    <w:rsid w:val="00281F6C"/>
    <w:rsid w:val="00283953"/>
    <w:rsid w:val="00284E00"/>
    <w:rsid w:val="00285178"/>
    <w:rsid w:val="00290D0E"/>
    <w:rsid w:val="002931CD"/>
    <w:rsid w:val="0029414D"/>
    <w:rsid w:val="00294653"/>
    <w:rsid w:val="00296448"/>
    <w:rsid w:val="002A04F8"/>
    <w:rsid w:val="002A2507"/>
    <w:rsid w:val="002A29D3"/>
    <w:rsid w:val="002A4D5E"/>
    <w:rsid w:val="002A5CFE"/>
    <w:rsid w:val="002A7ACA"/>
    <w:rsid w:val="002B05A9"/>
    <w:rsid w:val="002B1C33"/>
    <w:rsid w:val="002B26FF"/>
    <w:rsid w:val="002B31F7"/>
    <w:rsid w:val="002B4A5F"/>
    <w:rsid w:val="002B55C8"/>
    <w:rsid w:val="002B69BA"/>
    <w:rsid w:val="002B7330"/>
    <w:rsid w:val="002C1367"/>
    <w:rsid w:val="002C2AE6"/>
    <w:rsid w:val="002C2F13"/>
    <w:rsid w:val="002C3AB4"/>
    <w:rsid w:val="002C3F83"/>
    <w:rsid w:val="002C6183"/>
    <w:rsid w:val="002C6F0E"/>
    <w:rsid w:val="002C7C86"/>
    <w:rsid w:val="002D0118"/>
    <w:rsid w:val="002D1DBD"/>
    <w:rsid w:val="002D1DE8"/>
    <w:rsid w:val="002D2C5D"/>
    <w:rsid w:val="002D5CE5"/>
    <w:rsid w:val="002D7BA9"/>
    <w:rsid w:val="002D7EEE"/>
    <w:rsid w:val="002E1533"/>
    <w:rsid w:val="002E2647"/>
    <w:rsid w:val="002E2F8D"/>
    <w:rsid w:val="002E3599"/>
    <w:rsid w:val="002E4A35"/>
    <w:rsid w:val="002E6551"/>
    <w:rsid w:val="002E6937"/>
    <w:rsid w:val="002E6E71"/>
    <w:rsid w:val="002F054E"/>
    <w:rsid w:val="002F100D"/>
    <w:rsid w:val="002F1E6A"/>
    <w:rsid w:val="002F4FD0"/>
    <w:rsid w:val="002F5B05"/>
    <w:rsid w:val="002F5F6F"/>
    <w:rsid w:val="002F6B92"/>
    <w:rsid w:val="00300526"/>
    <w:rsid w:val="00301866"/>
    <w:rsid w:val="003024CD"/>
    <w:rsid w:val="003030A0"/>
    <w:rsid w:val="003062C5"/>
    <w:rsid w:val="003064CB"/>
    <w:rsid w:val="00306718"/>
    <w:rsid w:val="00306993"/>
    <w:rsid w:val="00310EF6"/>
    <w:rsid w:val="00310FFB"/>
    <w:rsid w:val="003110F6"/>
    <w:rsid w:val="00311644"/>
    <w:rsid w:val="003122D0"/>
    <w:rsid w:val="003129F3"/>
    <w:rsid w:val="00313B85"/>
    <w:rsid w:val="00315847"/>
    <w:rsid w:val="003177A0"/>
    <w:rsid w:val="00317F6B"/>
    <w:rsid w:val="003206E6"/>
    <w:rsid w:val="00320BC2"/>
    <w:rsid w:val="003213C5"/>
    <w:rsid w:val="00322145"/>
    <w:rsid w:val="003224D4"/>
    <w:rsid w:val="003238C3"/>
    <w:rsid w:val="00323A61"/>
    <w:rsid w:val="00323A98"/>
    <w:rsid w:val="00323E8F"/>
    <w:rsid w:val="003259C5"/>
    <w:rsid w:val="00326A1E"/>
    <w:rsid w:val="00326D5C"/>
    <w:rsid w:val="00326DEF"/>
    <w:rsid w:val="00330A3A"/>
    <w:rsid w:val="00330D34"/>
    <w:rsid w:val="0033325D"/>
    <w:rsid w:val="003338D5"/>
    <w:rsid w:val="00333A31"/>
    <w:rsid w:val="00337887"/>
    <w:rsid w:val="00340885"/>
    <w:rsid w:val="00340A5E"/>
    <w:rsid w:val="00341159"/>
    <w:rsid w:val="00342616"/>
    <w:rsid w:val="003434F1"/>
    <w:rsid w:val="003445D5"/>
    <w:rsid w:val="003459D4"/>
    <w:rsid w:val="00346194"/>
    <w:rsid w:val="003462CE"/>
    <w:rsid w:val="00347332"/>
    <w:rsid w:val="00350089"/>
    <w:rsid w:val="003513D7"/>
    <w:rsid w:val="00352B65"/>
    <w:rsid w:val="00353184"/>
    <w:rsid w:val="00355E84"/>
    <w:rsid w:val="00356D7D"/>
    <w:rsid w:val="00361379"/>
    <w:rsid w:val="00361E18"/>
    <w:rsid w:val="00362552"/>
    <w:rsid w:val="00362DCA"/>
    <w:rsid w:val="00363A89"/>
    <w:rsid w:val="003646EC"/>
    <w:rsid w:val="00364B28"/>
    <w:rsid w:val="0036653F"/>
    <w:rsid w:val="00371C3E"/>
    <w:rsid w:val="003739F7"/>
    <w:rsid w:val="00374A9A"/>
    <w:rsid w:val="00376BDF"/>
    <w:rsid w:val="00377AE9"/>
    <w:rsid w:val="00382145"/>
    <w:rsid w:val="0038324D"/>
    <w:rsid w:val="00383F26"/>
    <w:rsid w:val="00386470"/>
    <w:rsid w:val="003866F9"/>
    <w:rsid w:val="00386FC5"/>
    <w:rsid w:val="00392942"/>
    <w:rsid w:val="0039317E"/>
    <w:rsid w:val="003938FE"/>
    <w:rsid w:val="00394321"/>
    <w:rsid w:val="003945DF"/>
    <w:rsid w:val="003967EE"/>
    <w:rsid w:val="00397162"/>
    <w:rsid w:val="003973DD"/>
    <w:rsid w:val="00397AD0"/>
    <w:rsid w:val="00397D15"/>
    <w:rsid w:val="003A1494"/>
    <w:rsid w:val="003A1D36"/>
    <w:rsid w:val="003A2B4D"/>
    <w:rsid w:val="003A4638"/>
    <w:rsid w:val="003A63AD"/>
    <w:rsid w:val="003A6487"/>
    <w:rsid w:val="003A6D1C"/>
    <w:rsid w:val="003A7A3E"/>
    <w:rsid w:val="003B0810"/>
    <w:rsid w:val="003B28B8"/>
    <w:rsid w:val="003B3282"/>
    <w:rsid w:val="003B4192"/>
    <w:rsid w:val="003B442D"/>
    <w:rsid w:val="003B5995"/>
    <w:rsid w:val="003B5D2E"/>
    <w:rsid w:val="003B684C"/>
    <w:rsid w:val="003C1613"/>
    <w:rsid w:val="003C1818"/>
    <w:rsid w:val="003C1B63"/>
    <w:rsid w:val="003C2ED7"/>
    <w:rsid w:val="003C56F6"/>
    <w:rsid w:val="003C6115"/>
    <w:rsid w:val="003D155A"/>
    <w:rsid w:val="003D2E4E"/>
    <w:rsid w:val="003D3C5D"/>
    <w:rsid w:val="003D4F07"/>
    <w:rsid w:val="003E06F0"/>
    <w:rsid w:val="003E1D59"/>
    <w:rsid w:val="003E333E"/>
    <w:rsid w:val="003E3675"/>
    <w:rsid w:val="003E3C3B"/>
    <w:rsid w:val="003E5508"/>
    <w:rsid w:val="003E6D51"/>
    <w:rsid w:val="003E7315"/>
    <w:rsid w:val="003E7733"/>
    <w:rsid w:val="003F072D"/>
    <w:rsid w:val="003F5A3A"/>
    <w:rsid w:val="003F6A3A"/>
    <w:rsid w:val="00400682"/>
    <w:rsid w:val="0040366F"/>
    <w:rsid w:val="00405678"/>
    <w:rsid w:val="00405E45"/>
    <w:rsid w:val="00406DB5"/>
    <w:rsid w:val="004074EF"/>
    <w:rsid w:val="00407B63"/>
    <w:rsid w:val="0041059D"/>
    <w:rsid w:val="00413A26"/>
    <w:rsid w:val="00414454"/>
    <w:rsid w:val="00414513"/>
    <w:rsid w:val="00415CC3"/>
    <w:rsid w:val="004167AA"/>
    <w:rsid w:val="0041695D"/>
    <w:rsid w:val="00416E35"/>
    <w:rsid w:val="00420C3E"/>
    <w:rsid w:val="004220AD"/>
    <w:rsid w:val="004236FD"/>
    <w:rsid w:val="00426E64"/>
    <w:rsid w:val="004270D0"/>
    <w:rsid w:val="00431361"/>
    <w:rsid w:val="004316F5"/>
    <w:rsid w:val="00431C0A"/>
    <w:rsid w:val="00433C70"/>
    <w:rsid w:val="00433EF9"/>
    <w:rsid w:val="004343D9"/>
    <w:rsid w:val="004360EE"/>
    <w:rsid w:val="004373F2"/>
    <w:rsid w:val="004438C6"/>
    <w:rsid w:val="00443D05"/>
    <w:rsid w:val="00445367"/>
    <w:rsid w:val="004465D8"/>
    <w:rsid w:val="004466CF"/>
    <w:rsid w:val="00447BF1"/>
    <w:rsid w:val="00450C81"/>
    <w:rsid w:val="00451ECB"/>
    <w:rsid w:val="00452C1F"/>
    <w:rsid w:val="00453286"/>
    <w:rsid w:val="00457793"/>
    <w:rsid w:val="00462372"/>
    <w:rsid w:val="004625E0"/>
    <w:rsid w:val="00463A28"/>
    <w:rsid w:val="0046529F"/>
    <w:rsid w:val="00466734"/>
    <w:rsid w:val="004667D8"/>
    <w:rsid w:val="00466D5A"/>
    <w:rsid w:val="0046747E"/>
    <w:rsid w:val="00471CF5"/>
    <w:rsid w:val="0047229E"/>
    <w:rsid w:val="004730ED"/>
    <w:rsid w:val="004742AF"/>
    <w:rsid w:val="00474809"/>
    <w:rsid w:val="00474B06"/>
    <w:rsid w:val="00477B9B"/>
    <w:rsid w:val="004817E1"/>
    <w:rsid w:val="00481C44"/>
    <w:rsid w:val="00481FCD"/>
    <w:rsid w:val="00482473"/>
    <w:rsid w:val="00484E9F"/>
    <w:rsid w:val="0048593D"/>
    <w:rsid w:val="00486795"/>
    <w:rsid w:val="00486F11"/>
    <w:rsid w:val="00490FFB"/>
    <w:rsid w:val="00492911"/>
    <w:rsid w:val="004946D8"/>
    <w:rsid w:val="004947A7"/>
    <w:rsid w:val="004967C4"/>
    <w:rsid w:val="00496AF3"/>
    <w:rsid w:val="004A0438"/>
    <w:rsid w:val="004A09BD"/>
    <w:rsid w:val="004A10C4"/>
    <w:rsid w:val="004A14DE"/>
    <w:rsid w:val="004A39BF"/>
    <w:rsid w:val="004A40A6"/>
    <w:rsid w:val="004B044D"/>
    <w:rsid w:val="004B06F8"/>
    <w:rsid w:val="004B403D"/>
    <w:rsid w:val="004B5D27"/>
    <w:rsid w:val="004B5E13"/>
    <w:rsid w:val="004B7077"/>
    <w:rsid w:val="004B73DE"/>
    <w:rsid w:val="004B76E0"/>
    <w:rsid w:val="004C0954"/>
    <w:rsid w:val="004C0BBB"/>
    <w:rsid w:val="004C120B"/>
    <w:rsid w:val="004C156A"/>
    <w:rsid w:val="004C1663"/>
    <w:rsid w:val="004C1ACD"/>
    <w:rsid w:val="004C2019"/>
    <w:rsid w:val="004C25CB"/>
    <w:rsid w:val="004C3758"/>
    <w:rsid w:val="004C4918"/>
    <w:rsid w:val="004C4EA4"/>
    <w:rsid w:val="004C5945"/>
    <w:rsid w:val="004C7F7B"/>
    <w:rsid w:val="004D0516"/>
    <w:rsid w:val="004D1158"/>
    <w:rsid w:val="004D59E4"/>
    <w:rsid w:val="004D5D08"/>
    <w:rsid w:val="004D6C2E"/>
    <w:rsid w:val="004D72F8"/>
    <w:rsid w:val="004E1F51"/>
    <w:rsid w:val="004E342D"/>
    <w:rsid w:val="004E5D37"/>
    <w:rsid w:val="004F440A"/>
    <w:rsid w:val="00501E45"/>
    <w:rsid w:val="00503001"/>
    <w:rsid w:val="00503809"/>
    <w:rsid w:val="00504C8C"/>
    <w:rsid w:val="00505E29"/>
    <w:rsid w:val="00510CC3"/>
    <w:rsid w:val="00511337"/>
    <w:rsid w:val="00512196"/>
    <w:rsid w:val="00512847"/>
    <w:rsid w:val="005146C7"/>
    <w:rsid w:val="005151EB"/>
    <w:rsid w:val="005155D9"/>
    <w:rsid w:val="00517236"/>
    <w:rsid w:val="005202BA"/>
    <w:rsid w:val="00522E65"/>
    <w:rsid w:val="005252D2"/>
    <w:rsid w:val="00526382"/>
    <w:rsid w:val="0052646C"/>
    <w:rsid w:val="00526567"/>
    <w:rsid w:val="0053373D"/>
    <w:rsid w:val="005346E9"/>
    <w:rsid w:val="005353FE"/>
    <w:rsid w:val="00537DE2"/>
    <w:rsid w:val="005432BE"/>
    <w:rsid w:val="00544246"/>
    <w:rsid w:val="0054464C"/>
    <w:rsid w:val="00544822"/>
    <w:rsid w:val="0054563F"/>
    <w:rsid w:val="00545742"/>
    <w:rsid w:val="00547CBD"/>
    <w:rsid w:val="0055170E"/>
    <w:rsid w:val="00552608"/>
    <w:rsid w:val="00553730"/>
    <w:rsid w:val="0055406B"/>
    <w:rsid w:val="00554737"/>
    <w:rsid w:val="00554906"/>
    <w:rsid w:val="00554EED"/>
    <w:rsid w:val="00561033"/>
    <w:rsid w:val="005625FD"/>
    <w:rsid w:val="0056399F"/>
    <w:rsid w:val="00563F04"/>
    <w:rsid w:val="00564B54"/>
    <w:rsid w:val="00565FA7"/>
    <w:rsid w:val="00566571"/>
    <w:rsid w:val="00566652"/>
    <w:rsid w:val="0057047A"/>
    <w:rsid w:val="00571229"/>
    <w:rsid w:val="0057175D"/>
    <w:rsid w:val="0057504F"/>
    <w:rsid w:val="0057667A"/>
    <w:rsid w:val="00577EB2"/>
    <w:rsid w:val="00581179"/>
    <w:rsid w:val="00582660"/>
    <w:rsid w:val="00585BC6"/>
    <w:rsid w:val="00585BFA"/>
    <w:rsid w:val="00586ACD"/>
    <w:rsid w:val="00587CE3"/>
    <w:rsid w:val="005900DC"/>
    <w:rsid w:val="005901E4"/>
    <w:rsid w:val="005933F0"/>
    <w:rsid w:val="00593B0B"/>
    <w:rsid w:val="00594405"/>
    <w:rsid w:val="00595E37"/>
    <w:rsid w:val="005973D0"/>
    <w:rsid w:val="005A0065"/>
    <w:rsid w:val="005A067B"/>
    <w:rsid w:val="005A1139"/>
    <w:rsid w:val="005A137B"/>
    <w:rsid w:val="005A1F51"/>
    <w:rsid w:val="005A3A51"/>
    <w:rsid w:val="005A41EB"/>
    <w:rsid w:val="005A592F"/>
    <w:rsid w:val="005B0804"/>
    <w:rsid w:val="005B33E1"/>
    <w:rsid w:val="005B459B"/>
    <w:rsid w:val="005B50BC"/>
    <w:rsid w:val="005C1895"/>
    <w:rsid w:val="005C1FFF"/>
    <w:rsid w:val="005C2FF2"/>
    <w:rsid w:val="005C30CA"/>
    <w:rsid w:val="005C4597"/>
    <w:rsid w:val="005C49F6"/>
    <w:rsid w:val="005C4B5D"/>
    <w:rsid w:val="005C4DC9"/>
    <w:rsid w:val="005C5243"/>
    <w:rsid w:val="005C7918"/>
    <w:rsid w:val="005D12E2"/>
    <w:rsid w:val="005D197E"/>
    <w:rsid w:val="005D1C05"/>
    <w:rsid w:val="005D25EB"/>
    <w:rsid w:val="005D7170"/>
    <w:rsid w:val="005D7E26"/>
    <w:rsid w:val="005E3B72"/>
    <w:rsid w:val="005E58D4"/>
    <w:rsid w:val="005E76C5"/>
    <w:rsid w:val="005F003E"/>
    <w:rsid w:val="005F00B3"/>
    <w:rsid w:val="005F03F9"/>
    <w:rsid w:val="005F0CBB"/>
    <w:rsid w:val="005F0F3A"/>
    <w:rsid w:val="005F1DFE"/>
    <w:rsid w:val="005F210B"/>
    <w:rsid w:val="006011F8"/>
    <w:rsid w:val="00601B2F"/>
    <w:rsid w:val="00602670"/>
    <w:rsid w:val="00602F8F"/>
    <w:rsid w:val="00603AFC"/>
    <w:rsid w:val="00603D7A"/>
    <w:rsid w:val="00605639"/>
    <w:rsid w:val="006079CA"/>
    <w:rsid w:val="00610C3F"/>
    <w:rsid w:val="00614586"/>
    <w:rsid w:val="00614F6C"/>
    <w:rsid w:val="006204D8"/>
    <w:rsid w:val="00621527"/>
    <w:rsid w:val="0062222B"/>
    <w:rsid w:val="00622559"/>
    <w:rsid w:val="0062335B"/>
    <w:rsid w:val="00623FC0"/>
    <w:rsid w:val="00624EFE"/>
    <w:rsid w:val="00625F9E"/>
    <w:rsid w:val="00626365"/>
    <w:rsid w:val="00626D09"/>
    <w:rsid w:val="00630655"/>
    <w:rsid w:val="006309C8"/>
    <w:rsid w:val="00630F83"/>
    <w:rsid w:val="006313D9"/>
    <w:rsid w:val="00632221"/>
    <w:rsid w:val="00632816"/>
    <w:rsid w:val="00633E60"/>
    <w:rsid w:val="00634E54"/>
    <w:rsid w:val="00637019"/>
    <w:rsid w:val="006378F6"/>
    <w:rsid w:val="006407F3"/>
    <w:rsid w:val="0064127B"/>
    <w:rsid w:val="00642CC6"/>
    <w:rsid w:val="006431FB"/>
    <w:rsid w:val="00643D0D"/>
    <w:rsid w:val="00643F3E"/>
    <w:rsid w:val="00645931"/>
    <w:rsid w:val="00645DF5"/>
    <w:rsid w:val="006478D5"/>
    <w:rsid w:val="00647B26"/>
    <w:rsid w:val="0065152F"/>
    <w:rsid w:val="00653526"/>
    <w:rsid w:val="006542CE"/>
    <w:rsid w:val="0065490D"/>
    <w:rsid w:val="00654BAE"/>
    <w:rsid w:val="00655CD2"/>
    <w:rsid w:val="006560CA"/>
    <w:rsid w:val="00656F4D"/>
    <w:rsid w:val="0065733C"/>
    <w:rsid w:val="00660372"/>
    <w:rsid w:val="00663058"/>
    <w:rsid w:val="0066412E"/>
    <w:rsid w:val="00666A5C"/>
    <w:rsid w:val="00666DDB"/>
    <w:rsid w:val="00667AA6"/>
    <w:rsid w:val="00673495"/>
    <w:rsid w:val="0067577A"/>
    <w:rsid w:val="0067609A"/>
    <w:rsid w:val="00676827"/>
    <w:rsid w:val="00680226"/>
    <w:rsid w:val="00680698"/>
    <w:rsid w:val="006808B5"/>
    <w:rsid w:val="0068103C"/>
    <w:rsid w:val="006816E7"/>
    <w:rsid w:val="00682658"/>
    <w:rsid w:val="00683188"/>
    <w:rsid w:val="00683286"/>
    <w:rsid w:val="00687010"/>
    <w:rsid w:val="0068719A"/>
    <w:rsid w:val="00687C30"/>
    <w:rsid w:val="00690C3E"/>
    <w:rsid w:val="00691DF7"/>
    <w:rsid w:val="00692C0F"/>
    <w:rsid w:val="006944DC"/>
    <w:rsid w:val="00694F08"/>
    <w:rsid w:val="006969EF"/>
    <w:rsid w:val="00697686"/>
    <w:rsid w:val="006976F1"/>
    <w:rsid w:val="00697F27"/>
    <w:rsid w:val="006A125F"/>
    <w:rsid w:val="006A14CA"/>
    <w:rsid w:val="006A1DDE"/>
    <w:rsid w:val="006A2DAC"/>
    <w:rsid w:val="006A2F3C"/>
    <w:rsid w:val="006A4C4A"/>
    <w:rsid w:val="006A4D98"/>
    <w:rsid w:val="006A7E2E"/>
    <w:rsid w:val="006B07BC"/>
    <w:rsid w:val="006B12BA"/>
    <w:rsid w:val="006B244D"/>
    <w:rsid w:val="006B297A"/>
    <w:rsid w:val="006B2B8F"/>
    <w:rsid w:val="006B3EA2"/>
    <w:rsid w:val="006B4A52"/>
    <w:rsid w:val="006B5588"/>
    <w:rsid w:val="006B5FB7"/>
    <w:rsid w:val="006B704F"/>
    <w:rsid w:val="006B7888"/>
    <w:rsid w:val="006C1B3F"/>
    <w:rsid w:val="006C23A6"/>
    <w:rsid w:val="006C2A1A"/>
    <w:rsid w:val="006C2BFE"/>
    <w:rsid w:val="006C3F41"/>
    <w:rsid w:val="006C5B1F"/>
    <w:rsid w:val="006C612B"/>
    <w:rsid w:val="006C66E1"/>
    <w:rsid w:val="006C6F66"/>
    <w:rsid w:val="006D4452"/>
    <w:rsid w:val="006D463F"/>
    <w:rsid w:val="006D4694"/>
    <w:rsid w:val="006D76E1"/>
    <w:rsid w:val="006D77B5"/>
    <w:rsid w:val="006D7DFB"/>
    <w:rsid w:val="006E0681"/>
    <w:rsid w:val="006E0C36"/>
    <w:rsid w:val="006E0F56"/>
    <w:rsid w:val="006E2135"/>
    <w:rsid w:val="006E5D9D"/>
    <w:rsid w:val="006E7E98"/>
    <w:rsid w:val="006F0012"/>
    <w:rsid w:val="006F0153"/>
    <w:rsid w:val="006F02E7"/>
    <w:rsid w:val="006F1DDA"/>
    <w:rsid w:val="006F4046"/>
    <w:rsid w:val="006F42E0"/>
    <w:rsid w:val="006F4A9D"/>
    <w:rsid w:val="006F4FFF"/>
    <w:rsid w:val="006F5E9C"/>
    <w:rsid w:val="00701170"/>
    <w:rsid w:val="007012E6"/>
    <w:rsid w:val="00703398"/>
    <w:rsid w:val="00704610"/>
    <w:rsid w:val="00705E53"/>
    <w:rsid w:val="007069D1"/>
    <w:rsid w:val="00706ECE"/>
    <w:rsid w:val="0071032D"/>
    <w:rsid w:val="00711DEB"/>
    <w:rsid w:val="00712212"/>
    <w:rsid w:val="0071307F"/>
    <w:rsid w:val="00713BD2"/>
    <w:rsid w:val="007161A1"/>
    <w:rsid w:val="0071715E"/>
    <w:rsid w:val="007173C2"/>
    <w:rsid w:val="00717657"/>
    <w:rsid w:val="00717F55"/>
    <w:rsid w:val="007246FD"/>
    <w:rsid w:val="0072552D"/>
    <w:rsid w:val="00725C02"/>
    <w:rsid w:val="0072626B"/>
    <w:rsid w:val="00727941"/>
    <w:rsid w:val="00727FD7"/>
    <w:rsid w:val="007303F1"/>
    <w:rsid w:val="007312F6"/>
    <w:rsid w:val="0073272B"/>
    <w:rsid w:val="00733328"/>
    <w:rsid w:val="007333CE"/>
    <w:rsid w:val="0073479E"/>
    <w:rsid w:val="00734E6E"/>
    <w:rsid w:val="00735E11"/>
    <w:rsid w:val="007425C8"/>
    <w:rsid w:val="00743260"/>
    <w:rsid w:val="00744D91"/>
    <w:rsid w:val="00745F80"/>
    <w:rsid w:val="00754025"/>
    <w:rsid w:val="00754098"/>
    <w:rsid w:val="00754CEA"/>
    <w:rsid w:val="007553B1"/>
    <w:rsid w:val="00755A00"/>
    <w:rsid w:val="007567AC"/>
    <w:rsid w:val="00757953"/>
    <w:rsid w:val="00761127"/>
    <w:rsid w:val="007621C0"/>
    <w:rsid w:val="007622C6"/>
    <w:rsid w:val="007639E2"/>
    <w:rsid w:val="00767C28"/>
    <w:rsid w:val="0077106F"/>
    <w:rsid w:val="00773425"/>
    <w:rsid w:val="00775114"/>
    <w:rsid w:val="007758E3"/>
    <w:rsid w:val="00776F5F"/>
    <w:rsid w:val="00777A15"/>
    <w:rsid w:val="00777F60"/>
    <w:rsid w:val="00780CEE"/>
    <w:rsid w:val="0078366B"/>
    <w:rsid w:val="00783671"/>
    <w:rsid w:val="00783F2A"/>
    <w:rsid w:val="007845E6"/>
    <w:rsid w:val="00784AD4"/>
    <w:rsid w:val="00784E36"/>
    <w:rsid w:val="007850F2"/>
    <w:rsid w:val="00785139"/>
    <w:rsid w:val="00785969"/>
    <w:rsid w:val="00786F22"/>
    <w:rsid w:val="0079059A"/>
    <w:rsid w:val="007905FC"/>
    <w:rsid w:val="00790606"/>
    <w:rsid w:val="007913EA"/>
    <w:rsid w:val="007921ED"/>
    <w:rsid w:val="0079268E"/>
    <w:rsid w:val="007935B3"/>
    <w:rsid w:val="00794C4A"/>
    <w:rsid w:val="0079667D"/>
    <w:rsid w:val="007A0079"/>
    <w:rsid w:val="007A0344"/>
    <w:rsid w:val="007A37C5"/>
    <w:rsid w:val="007A3A7E"/>
    <w:rsid w:val="007A5A07"/>
    <w:rsid w:val="007A638E"/>
    <w:rsid w:val="007A75C7"/>
    <w:rsid w:val="007A77B1"/>
    <w:rsid w:val="007A796B"/>
    <w:rsid w:val="007B0B61"/>
    <w:rsid w:val="007B15D6"/>
    <w:rsid w:val="007B21EB"/>
    <w:rsid w:val="007B2B21"/>
    <w:rsid w:val="007B2E73"/>
    <w:rsid w:val="007B363F"/>
    <w:rsid w:val="007B3BAA"/>
    <w:rsid w:val="007B610A"/>
    <w:rsid w:val="007B6ECE"/>
    <w:rsid w:val="007B7528"/>
    <w:rsid w:val="007C45A5"/>
    <w:rsid w:val="007C4755"/>
    <w:rsid w:val="007C7671"/>
    <w:rsid w:val="007D0292"/>
    <w:rsid w:val="007D05DC"/>
    <w:rsid w:val="007D6B7D"/>
    <w:rsid w:val="007D6D1D"/>
    <w:rsid w:val="007D764B"/>
    <w:rsid w:val="007E0117"/>
    <w:rsid w:val="007E22B2"/>
    <w:rsid w:val="007E352E"/>
    <w:rsid w:val="007E3CB7"/>
    <w:rsid w:val="007E3EA9"/>
    <w:rsid w:val="007E4516"/>
    <w:rsid w:val="007E5E10"/>
    <w:rsid w:val="007E6720"/>
    <w:rsid w:val="007F0FFA"/>
    <w:rsid w:val="007F1577"/>
    <w:rsid w:val="007F1D15"/>
    <w:rsid w:val="007F22CE"/>
    <w:rsid w:val="007F5EE3"/>
    <w:rsid w:val="007F7343"/>
    <w:rsid w:val="00800518"/>
    <w:rsid w:val="008010C9"/>
    <w:rsid w:val="00801C23"/>
    <w:rsid w:val="008034B5"/>
    <w:rsid w:val="00803FE3"/>
    <w:rsid w:val="00805235"/>
    <w:rsid w:val="00806821"/>
    <w:rsid w:val="008101CC"/>
    <w:rsid w:val="00810E5F"/>
    <w:rsid w:val="008112BF"/>
    <w:rsid w:val="00812649"/>
    <w:rsid w:val="0081550C"/>
    <w:rsid w:val="00815811"/>
    <w:rsid w:val="00815E94"/>
    <w:rsid w:val="00816264"/>
    <w:rsid w:val="00816742"/>
    <w:rsid w:val="008170F9"/>
    <w:rsid w:val="00817157"/>
    <w:rsid w:val="0082007D"/>
    <w:rsid w:val="00823C33"/>
    <w:rsid w:val="00824E2B"/>
    <w:rsid w:val="008254EB"/>
    <w:rsid w:val="00826D9E"/>
    <w:rsid w:val="00827187"/>
    <w:rsid w:val="00827950"/>
    <w:rsid w:val="00831EDC"/>
    <w:rsid w:val="008328B0"/>
    <w:rsid w:val="00832F33"/>
    <w:rsid w:val="00833436"/>
    <w:rsid w:val="008349A2"/>
    <w:rsid w:val="00834FA9"/>
    <w:rsid w:val="00835663"/>
    <w:rsid w:val="00835C58"/>
    <w:rsid w:val="00840A9B"/>
    <w:rsid w:val="00841786"/>
    <w:rsid w:val="00841F95"/>
    <w:rsid w:val="00842AB7"/>
    <w:rsid w:val="00842D18"/>
    <w:rsid w:val="00846729"/>
    <w:rsid w:val="00847D34"/>
    <w:rsid w:val="00847DA4"/>
    <w:rsid w:val="008504E8"/>
    <w:rsid w:val="00851D32"/>
    <w:rsid w:val="00852406"/>
    <w:rsid w:val="00852584"/>
    <w:rsid w:val="00854DDE"/>
    <w:rsid w:val="00855024"/>
    <w:rsid w:val="00855ABE"/>
    <w:rsid w:val="00863006"/>
    <w:rsid w:val="00864BFA"/>
    <w:rsid w:val="00864D08"/>
    <w:rsid w:val="0086760D"/>
    <w:rsid w:val="008678AE"/>
    <w:rsid w:val="0087276C"/>
    <w:rsid w:val="008733E6"/>
    <w:rsid w:val="00873B5F"/>
    <w:rsid w:val="008745F8"/>
    <w:rsid w:val="00874A71"/>
    <w:rsid w:val="008767B0"/>
    <w:rsid w:val="00876EB8"/>
    <w:rsid w:val="00880100"/>
    <w:rsid w:val="00881179"/>
    <w:rsid w:val="00881FD5"/>
    <w:rsid w:val="0088207B"/>
    <w:rsid w:val="008825FF"/>
    <w:rsid w:val="008843C1"/>
    <w:rsid w:val="00884ED2"/>
    <w:rsid w:val="00885267"/>
    <w:rsid w:val="008872D9"/>
    <w:rsid w:val="008878CE"/>
    <w:rsid w:val="008916C1"/>
    <w:rsid w:val="008916FF"/>
    <w:rsid w:val="008930F1"/>
    <w:rsid w:val="008939BE"/>
    <w:rsid w:val="008945CB"/>
    <w:rsid w:val="00895242"/>
    <w:rsid w:val="00895ECD"/>
    <w:rsid w:val="00895F7F"/>
    <w:rsid w:val="008A04FC"/>
    <w:rsid w:val="008A0DE0"/>
    <w:rsid w:val="008A1476"/>
    <w:rsid w:val="008A1F51"/>
    <w:rsid w:val="008A2C13"/>
    <w:rsid w:val="008A5D4F"/>
    <w:rsid w:val="008A5EC1"/>
    <w:rsid w:val="008A692C"/>
    <w:rsid w:val="008B2C01"/>
    <w:rsid w:val="008B36BE"/>
    <w:rsid w:val="008B5693"/>
    <w:rsid w:val="008B61E9"/>
    <w:rsid w:val="008B6A34"/>
    <w:rsid w:val="008B7FF1"/>
    <w:rsid w:val="008C1131"/>
    <w:rsid w:val="008C207C"/>
    <w:rsid w:val="008C222B"/>
    <w:rsid w:val="008C29C4"/>
    <w:rsid w:val="008C2D2C"/>
    <w:rsid w:val="008C351B"/>
    <w:rsid w:val="008C4771"/>
    <w:rsid w:val="008C56AA"/>
    <w:rsid w:val="008C5958"/>
    <w:rsid w:val="008C5BED"/>
    <w:rsid w:val="008C7B73"/>
    <w:rsid w:val="008D252F"/>
    <w:rsid w:val="008D4F45"/>
    <w:rsid w:val="008D538A"/>
    <w:rsid w:val="008D6C10"/>
    <w:rsid w:val="008D7C92"/>
    <w:rsid w:val="008D7DA7"/>
    <w:rsid w:val="008D7DC4"/>
    <w:rsid w:val="008E0043"/>
    <w:rsid w:val="008E1131"/>
    <w:rsid w:val="008E3307"/>
    <w:rsid w:val="008E3EB6"/>
    <w:rsid w:val="008E5114"/>
    <w:rsid w:val="008E53BB"/>
    <w:rsid w:val="008E64C1"/>
    <w:rsid w:val="008F05AB"/>
    <w:rsid w:val="008F1D64"/>
    <w:rsid w:val="008F2801"/>
    <w:rsid w:val="008F458D"/>
    <w:rsid w:val="008F7FC4"/>
    <w:rsid w:val="009015F7"/>
    <w:rsid w:val="00901CDA"/>
    <w:rsid w:val="009044E0"/>
    <w:rsid w:val="00904D1F"/>
    <w:rsid w:val="00905576"/>
    <w:rsid w:val="00905909"/>
    <w:rsid w:val="00906D84"/>
    <w:rsid w:val="00910E6D"/>
    <w:rsid w:val="009113E8"/>
    <w:rsid w:val="00911593"/>
    <w:rsid w:val="009120C0"/>
    <w:rsid w:val="00912D78"/>
    <w:rsid w:val="009150C1"/>
    <w:rsid w:val="00916985"/>
    <w:rsid w:val="00920EB2"/>
    <w:rsid w:val="00921352"/>
    <w:rsid w:val="00922B55"/>
    <w:rsid w:val="00923B45"/>
    <w:rsid w:val="00923C1F"/>
    <w:rsid w:val="00924B61"/>
    <w:rsid w:val="009256AD"/>
    <w:rsid w:val="009313B5"/>
    <w:rsid w:val="00931C69"/>
    <w:rsid w:val="00932A43"/>
    <w:rsid w:val="009330C8"/>
    <w:rsid w:val="009342F5"/>
    <w:rsid w:val="00935014"/>
    <w:rsid w:val="009350F3"/>
    <w:rsid w:val="00935AD0"/>
    <w:rsid w:val="00936966"/>
    <w:rsid w:val="00940B1B"/>
    <w:rsid w:val="00940DAB"/>
    <w:rsid w:val="00942B77"/>
    <w:rsid w:val="00942F62"/>
    <w:rsid w:val="009430BD"/>
    <w:rsid w:val="00946BA5"/>
    <w:rsid w:val="00946D85"/>
    <w:rsid w:val="00946F9B"/>
    <w:rsid w:val="00951AF4"/>
    <w:rsid w:val="00951DDE"/>
    <w:rsid w:val="009520F0"/>
    <w:rsid w:val="00952651"/>
    <w:rsid w:val="009526AD"/>
    <w:rsid w:val="00954BA9"/>
    <w:rsid w:val="009555E3"/>
    <w:rsid w:val="00957C9B"/>
    <w:rsid w:val="00960577"/>
    <w:rsid w:val="00961DEC"/>
    <w:rsid w:val="00962CD9"/>
    <w:rsid w:val="00963C0E"/>
    <w:rsid w:val="00965DAE"/>
    <w:rsid w:val="00966231"/>
    <w:rsid w:val="009670E3"/>
    <w:rsid w:val="009708F7"/>
    <w:rsid w:val="009732F8"/>
    <w:rsid w:val="009736A1"/>
    <w:rsid w:val="00975D3F"/>
    <w:rsid w:val="00977542"/>
    <w:rsid w:val="00980637"/>
    <w:rsid w:val="0098219F"/>
    <w:rsid w:val="00982AC5"/>
    <w:rsid w:val="00982CA2"/>
    <w:rsid w:val="00985068"/>
    <w:rsid w:val="0098513E"/>
    <w:rsid w:val="0098630A"/>
    <w:rsid w:val="009869B5"/>
    <w:rsid w:val="00987888"/>
    <w:rsid w:val="00987D7D"/>
    <w:rsid w:val="009914FD"/>
    <w:rsid w:val="009926A4"/>
    <w:rsid w:val="00993DFB"/>
    <w:rsid w:val="009949DB"/>
    <w:rsid w:val="009970AA"/>
    <w:rsid w:val="009A1843"/>
    <w:rsid w:val="009A2AA9"/>
    <w:rsid w:val="009A433A"/>
    <w:rsid w:val="009A46F9"/>
    <w:rsid w:val="009A4953"/>
    <w:rsid w:val="009A5119"/>
    <w:rsid w:val="009A541A"/>
    <w:rsid w:val="009A620A"/>
    <w:rsid w:val="009B41DF"/>
    <w:rsid w:val="009B4611"/>
    <w:rsid w:val="009B4C3E"/>
    <w:rsid w:val="009B5B57"/>
    <w:rsid w:val="009B6B86"/>
    <w:rsid w:val="009B748D"/>
    <w:rsid w:val="009B7CD2"/>
    <w:rsid w:val="009C1289"/>
    <w:rsid w:val="009C19F0"/>
    <w:rsid w:val="009C5652"/>
    <w:rsid w:val="009C6C47"/>
    <w:rsid w:val="009C7A38"/>
    <w:rsid w:val="009C7E55"/>
    <w:rsid w:val="009C7F43"/>
    <w:rsid w:val="009D1F1F"/>
    <w:rsid w:val="009D4E21"/>
    <w:rsid w:val="009D546E"/>
    <w:rsid w:val="009D615B"/>
    <w:rsid w:val="009E03C3"/>
    <w:rsid w:val="009E083B"/>
    <w:rsid w:val="009E0A17"/>
    <w:rsid w:val="009E0B93"/>
    <w:rsid w:val="009E1AFA"/>
    <w:rsid w:val="009E1DB4"/>
    <w:rsid w:val="009E5448"/>
    <w:rsid w:val="009F1570"/>
    <w:rsid w:val="009F21E2"/>
    <w:rsid w:val="009F2B8A"/>
    <w:rsid w:val="009F55A7"/>
    <w:rsid w:val="00A01B38"/>
    <w:rsid w:val="00A01C91"/>
    <w:rsid w:val="00A02938"/>
    <w:rsid w:val="00A04788"/>
    <w:rsid w:val="00A0509D"/>
    <w:rsid w:val="00A10960"/>
    <w:rsid w:val="00A111EB"/>
    <w:rsid w:val="00A11C35"/>
    <w:rsid w:val="00A14DD5"/>
    <w:rsid w:val="00A15C32"/>
    <w:rsid w:val="00A160A5"/>
    <w:rsid w:val="00A167B1"/>
    <w:rsid w:val="00A1699F"/>
    <w:rsid w:val="00A17C20"/>
    <w:rsid w:val="00A214F0"/>
    <w:rsid w:val="00A21DFB"/>
    <w:rsid w:val="00A2231C"/>
    <w:rsid w:val="00A224D2"/>
    <w:rsid w:val="00A24392"/>
    <w:rsid w:val="00A25280"/>
    <w:rsid w:val="00A254BA"/>
    <w:rsid w:val="00A27DCC"/>
    <w:rsid w:val="00A31CDD"/>
    <w:rsid w:val="00A32501"/>
    <w:rsid w:val="00A357EA"/>
    <w:rsid w:val="00A3582A"/>
    <w:rsid w:val="00A358E9"/>
    <w:rsid w:val="00A36E8B"/>
    <w:rsid w:val="00A40419"/>
    <w:rsid w:val="00A408DF"/>
    <w:rsid w:val="00A40F3F"/>
    <w:rsid w:val="00A424D7"/>
    <w:rsid w:val="00A4292E"/>
    <w:rsid w:val="00A43EFC"/>
    <w:rsid w:val="00A44C7A"/>
    <w:rsid w:val="00A44D7C"/>
    <w:rsid w:val="00A45B0C"/>
    <w:rsid w:val="00A45DC5"/>
    <w:rsid w:val="00A46158"/>
    <w:rsid w:val="00A46666"/>
    <w:rsid w:val="00A500AF"/>
    <w:rsid w:val="00A510A1"/>
    <w:rsid w:val="00A518EC"/>
    <w:rsid w:val="00A532F6"/>
    <w:rsid w:val="00A53500"/>
    <w:rsid w:val="00A54DB3"/>
    <w:rsid w:val="00A57482"/>
    <w:rsid w:val="00A57C82"/>
    <w:rsid w:val="00A60050"/>
    <w:rsid w:val="00A6180F"/>
    <w:rsid w:val="00A61D55"/>
    <w:rsid w:val="00A620A5"/>
    <w:rsid w:val="00A63D82"/>
    <w:rsid w:val="00A6672D"/>
    <w:rsid w:val="00A66CFE"/>
    <w:rsid w:val="00A70504"/>
    <w:rsid w:val="00A724DD"/>
    <w:rsid w:val="00A72DC1"/>
    <w:rsid w:val="00A73937"/>
    <w:rsid w:val="00A76096"/>
    <w:rsid w:val="00A76A9C"/>
    <w:rsid w:val="00A77EB9"/>
    <w:rsid w:val="00A805E0"/>
    <w:rsid w:val="00A809D6"/>
    <w:rsid w:val="00A8132D"/>
    <w:rsid w:val="00A81745"/>
    <w:rsid w:val="00A81FBB"/>
    <w:rsid w:val="00A82C99"/>
    <w:rsid w:val="00A84AD2"/>
    <w:rsid w:val="00A86C95"/>
    <w:rsid w:val="00A90DB4"/>
    <w:rsid w:val="00A91A89"/>
    <w:rsid w:val="00A9217E"/>
    <w:rsid w:val="00A9257D"/>
    <w:rsid w:val="00A92E7E"/>
    <w:rsid w:val="00A9323B"/>
    <w:rsid w:val="00A93EC9"/>
    <w:rsid w:val="00A961FD"/>
    <w:rsid w:val="00A97D40"/>
    <w:rsid w:val="00A97F6E"/>
    <w:rsid w:val="00AA0130"/>
    <w:rsid w:val="00AA0EE9"/>
    <w:rsid w:val="00AA245E"/>
    <w:rsid w:val="00AA2B6A"/>
    <w:rsid w:val="00AA3ED5"/>
    <w:rsid w:val="00AA4668"/>
    <w:rsid w:val="00AA5659"/>
    <w:rsid w:val="00AA769F"/>
    <w:rsid w:val="00AB1761"/>
    <w:rsid w:val="00AB3053"/>
    <w:rsid w:val="00AB30FC"/>
    <w:rsid w:val="00AB39E7"/>
    <w:rsid w:val="00AB5204"/>
    <w:rsid w:val="00AB523B"/>
    <w:rsid w:val="00AB65AB"/>
    <w:rsid w:val="00AB6BD3"/>
    <w:rsid w:val="00AC00C7"/>
    <w:rsid w:val="00AC05F7"/>
    <w:rsid w:val="00AC0F90"/>
    <w:rsid w:val="00AC1FA6"/>
    <w:rsid w:val="00AC4483"/>
    <w:rsid w:val="00AC52FB"/>
    <w:rsid w:val="00AC549B"/>
    <w:rsid w:val="00AC5F8D"/>
    <w:rsid w:val="00AC7755"/>
    <w:rsid w:val="00AC79C0"/>
    <w:rsid w:val="00AD0200"/>
    <w:rsid w:val="00AD07BB"/>
    <w:rsid w:val="00AD1FCD"/>
    <w:rsid w:val="00AD2B8C"/>
    <w:rsid w:val="00AD4268"/>
    <w:rsid w:val="00AD52C3"/>
    <w:rsid w:val="00AD6F37"/>
    <w:rsid w:val="00AD7CE7"/>
    <w:rsid w:val="00AD7FEB"/>
    <w:rsid w:val="00AE2DF1"/>
    <w:rsid w:val="00AE3214"/>
    <w:rsid w:val="00AE3456"/>
    <w:rsid w:val="00AE415C"/>
    <w:rsid w:val="00AE4999"/>
    <w:rsid w:val="00AE4AB6"/>
    <w:rsid w:val="00AE59AB"/>
    <w:rsid w:val="00AF1CF8"/>
    <w:rsid w:val="00AF3B1C"/>
    <w:rsid w:val="00AF3EC9"/>
    <w:rsid w:val="00AF5B38"/>
    <w:rsid w:val="00B00466"/>
    <w:rsid w:val="00B019A4"/>
    <w:rsid w:val="00B0216D"/>
    <w:rsid w:val="00B02F84"/>
    <w:rsid w:val="00B06FB1"/>
    <w:rsid w:val="00B119FD"/>
    <w:rsid w:val="00B1239D"/>
    <w:rsid w:val="00B131A8"/>
    <w:rsid w:val="00B161CF"/>
    <w:rsid w:val="00B16FEC"/>
    <w:rsid w:val="00B17CB7"/>
    <w:rsid w:val="00B17E4D"/>
    <w:rsid w:val="00B209CD"/>
    <w:rsid w:val="00B2186D"/>
    <w:rsid w:val="00B21EE9"/>
    <w:rsid w:val="00B22C18"/>
    <w:rsid w:val="00B2532B"/>
    <w:rsid w:val="00B27150"/>
    <w:rsid w:val="00B3129B"/>
    <w:rsid w:val="00B31A7D"/>
    <w:rsid w:val="00B31F7A"/>
    <w:rsid w:val="00B32FD6"/>
    <w:rsid w:val="00B37030"/>
    <w:rsid w:val="00B40167"/>
    <w:rsid w:val="00B41724"/>
    <w:rsid w:val="00B4182A"/>
    <w:rsid w:val="00B430BC"/>
    <w:rsid w:val="00B43F17"/>
    <w:rsid w:val="00B45A60"/>
    <w:rsid w:val="00B46E4E"/>
    <w:rsid w:val="00B47248"/>
    <w:rsid w:val="00B47EA8"/>
    <w:rsid w:val="00B50F11"/>
    <w:rsid w:val="00B55F56"/>
    <w:rsid w:val="00B56524"/>
    <w:rsid w:val="00B569C3"/>
    <w:rsid w:val="00B56D5B"/>
    <w:rsid w:val="00B57DA2"/>
    <w:rsid w:val="00B60D96"/>
    <w:rsid w:val="00B6254B"/>
    <w:rsid w:val="00B66796"/>
    <w:rsid w:val="00B669EE"/>
    <w:rsid w:val="00B67F8C"/>
    <w:rsid w:val="00B70A1F"/>
    <w:rsid w:val="00B70BB9"/>
    <w:rsid w:val="00B719E1"/>
    <w:rsid w:val="00B71F4A"/>
    <w:rsid w:val="00B72F85"/>
    <w:rsid w:val="00B750C3"/>
    <w:rsid w:val="00B75A14"/>
    <w:rsid w:val="00B80509"/>
    <w:rsid w:val="00B805ED"/>
    <w:rsid w:val="00B80BA2"/>
    <w:rsid w:val="00B80D25"/>
    <w:rsid w:val="00B8164C"/>
    <w:rsid w:val="00B824DA"/>
    <w:rsid w:val="00B83AFD"/>
    <w:rsid w:val="00B84AD0"/>
    <w:rsid w:val="00B85869"/>
    <w:rsid w:val="00B85BE8"/>
    <w:rsid w:val="00B87E17"/>
    <w:rsid w:val="00B90BFB"/>
    <w:rsid w:val="00B91B48"/>
    <w:rsid w:val="00B91F00"/>
    <w:rsid w:val="00B92E02"/>
    <w:rsid w:val="00B93469"/>
    <w:rsid w:val="00BA102C"/>
    <w:rsid w:val="00BA2809"/>
    <w:rsid w:val="00BA36CF"/>
    <w:rsid w:val="00BA39F1"/>
    <w:rsid w:val="00BA4248"/>
    <w:rsid w:val="00BA4B63"/>
    <w:rsid w:val="00BA4CEB"/>
    <w:rsid w:val="00BA5120"/>
    <w:rsid w:val="00BA53A6"/>
    <w:rsid w:val="00BA541F"/>
    <w:rsid w:val="00BA58D4"/>
    <w:rsid w:val="00BA5F87"/>
    <w:rsid w:val="00BA65D9"/>
    <w:rsid w:val="00BA66B4"/>
    <w:rsid w:val="00BB34B9"/>
    <w:rsid w:val="00BB401A"/>
    <w:rsid w:val="00BB60A1"/>
    <w:rsid w:val="00BB74A9"/>
    <w:rsid w:val="00BB77F2"/>
    <w:rsid w:val="00BC2B3A"/>
    <w:rsid w:val="00BC2E89"/>
    <w:rsid w:val="00BC2FFD"/>
    <w:rsid w:val="00BC5F3D"/>
    <w:rsid w:val="00BC6B09"/>
    <w:rsid w:val="00BC719A"/>
    <w:rsid w:val="00BC7AFC"/>
    <w:rsid w:val="00BD06BA"/>
    <w:rsid w:val="00BD0771"/>
    <w:rsid w:val="00BD0B99"/>
    <w:rsid w:val="00BD1BFD"/>
    <w:rsid w:val="00BD27EF"/>
    <w:rsid w:val="00BD2CF9"/>
    <w:rsid w:val="00BD47F4"/>
    <w:rsid w:val="00BD6D26"/>
    <w:rsid w:val="00BD7795"/>
    <w:rsid w:val="00BD7BC1"/>
    <w:rsid w:val="00BE3C18"/>
    <w:rsid w:val="00BE40C6"/>
    <w:rsid w:val="00BE44A6"/>
    <w:rsid w:val="00BE4C72"/>
    <w:rsid w:val="00BE6C1F"/>
    <w:rsid w:val="00BF07B9"/>
    <w:rsid w:val="00BF0BB4"/>
    <w:rsid w:val="00BF1324"/>
    <w:rsid w:val="00BF1AB0"/>
    <w:rsid w:val="00BF4486"/>
    <w:rsid w:val="00BF4DCF"/>
    <w:rsid w:val="00BF6B82"/>
    <w:rsid w:val="00C00DD8"/>
    <w:rsid w:val="00C02771"/>
    <w:rsid w:val="00C041E0"/>
    <w:rsid w:val="00C07A05"/>
    <w:rsid w:val="00C10CF8"/>
    <w:rsid w:val="00C119A8"/>
    <w:rsid w:val="00C11D1C"/>
    <w:rsid w:val="00C15B52"/>
    <w:rsid w:val="00C20707"/>
    <w:rsid w:val="00C21CD3"/>
    <w:rsid w:val="00C21FD7"/>
    <w:rsid w:val="00C2659D"/>
    <w:rsid w:val="00C30A67"/>
    <w:rsid w:val="00C31506"/>
    <w:rsid w:val="00C33E41"/>
    <w:rsid w:val="00C36AFC"/>
    <w:rsid w:val="00C3747C"/>
    <w:rsid w:val="00C419AC"/>
    <w:rsid w:val="00C42540"/>
    <w:rsid w:val="00C428BB"/>
    <w:rsid w:val="00C44669"/>
    <w:rsid w:val="00C44C61"/>
    <w:rsid w:val="00C45194"/>
    <w:rsid w:val="00C46580"/>
    <w:rsid w:val="00C475FE"/>
    <w:rsid w:val="00C50F49"/>
    <w:rsid w:val="00C510D6"/>
    <w:rsid w:val="00C54FE2"/>
    <w:rsid w:val="00C575F6"/>
    <w:rsid w:val="00C603D6"/>
    <w:rsid w:val="00C62288"/>
    <w:rsid w:val="00C629E4"/>
    <w:rsid w:val="00C65B2E"/>
    <w:rsid w:val="00C66197"/>
    <w:rsid w:val="00C705FE"/>
    <w:rsid w:val="00C70908"/>
    <w:rsid w:val="00C718F5"/>
    <w:rsid w:val="00C71B85"/>
    <w:rsid w:val="00C71BD1"/>
    <w:rsid w:val="00C739D4"/>
    <w:rsid w:val="00C74FCB"/>
    <w:rsid w:val="00C76964"/>
    <w:rsid w:val="00C77106"/>
    <w:rsid w:val="00C83A4D"/>
    <w:rsid w:val="00C83D21"/>
    <w:rsid w:val="00C84273"/>
    <w:rsid w:val="00C843E3"/>
    <w:rsid w:val="00C86986"/>
    <w:rsid w:val="00C8714D"/>
    <w:rsid w:val="00C909AC"/>
    <w:rsid w:val="00C90C47"/>
    <w:rsid w:val="00C90EFD"/>
    <w:rsid w:val="00C948EC"/>
    <w:rsid w:val="00C94C33"/>
    <w:rsid w:val="00C94F4B"/>
    <w:rsid w:val="00C950E9"/>
    <w:rsid w:val="00CA37BF"/>
    <w:rsid w:val="00CA38DD"/>
    <w:rsid w:val="00CA488E"/>
    <w:rsid w:val="00CA6185"/>
    <w:rsid w:val="00CA6A41"/>
    <w:rsid w:val="00CA798C"/>
    <w:rsid w:val="00CB1FF4"/>
    <w:rsid w:val="00CB2281"/>
    <w:rsid w:val="00CB2949"/>
    <w:rsid w:val="00CB3D8D"/>
    <w:rsid w:val="00CB3FBC"/>
    <w:rsid w:val="00CB586F"/>
    <w:rsid w:val="00CB59CD"/>
    <w:rsid w:val="00CB645A"/>
    <w:rsid w:val="00CB6E5B"/>
    <w:rsid w:val="00CC0BF3"/>
    <w:rsid w:val="00CC123B"/>
    <w:rsid w:val="00CC14BE"/>
    <w:rsid w:val="00CC1E93"/>
    <w:rsid w:val="00CC31FA"/>
    <w:rsid w:val="00CC398D"/>
    <w:rsid w:val="00CC5394"/>
    <w:rsid w:val="00CC6B90"/>
    <w:rsid w:val="00CD03A6"/>
    <w:rsid w:val="00CD2412"/>
    <w:rsid w:val="00CD2879"/>
    <w:rsid w:val="00CD3D00"/>
    <w:rsid w:val="00CD40D3"/>
    <w:rsid w:val="00CD5C54"/>
    <w:rsid w:val="00CE1178"/>
    <w:rsid w:val="00CE42FF"/>
    <w:rsid w:val="00CE47DB"/>
    <w:rsid w:val="00CE5885"/>
    <w:rsid w:val="00CE7819"/>
    <w:rsid w:val="00CE7A8C"/>
    <w:rsid w:val="00CF1074"/>
    <w:rsid w:val="00CF1392"/>
    <w:rsid w:val="00CF2ACE"/>
    <w:rsid w:val="00CF3930"/>
    <w:rsid w:val="00CF3D58"/>
    <w:rsid w:val="00CF4630"/>
    <w:rsid w:val="00CF5F33"/>
    <w:rsid w:val="00CF72BB"/>
    <w:rsid w:val="00D013AC"/>
    <w:rsid w:val="00D03317"/>
    <w:rsid w:val="00D04216"/>
    <w:rsid w:val="00D046AF"/>
    <w:rsid w:val="00D04C94"/>
    <w:rsid w:val="00D05085"/>
    <w:rsid w:val="00D06B1A"/>
    <w:rsid w:val="00D06E23"/>
    <w:rsid w:val="00D07069"/>
    <w:rsid w:val="00D077E8"/>
    <w:rsid w:val="00D07ADF"/>
    <w:rsid w:val="00D07B7C"/>
    <w:rsid w:val="00D111F9"/>
    <w:rsid w:val="00D12E02"/>
    <w:rsid w:val="00D12FC7"/>
    <w:rsid w:val="00D142C0"/>
    <w:rsid w:val="00D144F7"/>
    <w:rsid w:val="00D15A36"/>
    <w:rsid w:val="00D16319"/>
    <w:rsid w:val="00D177D2"/>
    <w:rsid w:val="00D20830"/>
    <w:rsid w:val="00D215B9"/>
    <w:rsid w:val="00D21E97"/>
    <w:rsid w:val="00D22CA9"/>
    <w:rsid w:val="00D2318C"/>
    <w:rsid w:val="00D23C28"/>
    <w:rsid w:val="00D23F97"/>
    <w:rsid w:val="00D25038"/>
    <w:rsid w:val="00D2599F"/>
    <w:rsid w:val="00D27A73"/>
    <w:rsid w:val="00D27EFE"/>
    <w:rsid w:val="00D3059C"/>
    <w:rsid w:val="00D31E80"/>
    <w:rsid w:val="00D32665"/>
    <w:rsid w:val="00D32A39"/>
    <w:rsid w:val="00D32C04"/>
    <w:rsid w:val="00D34E51"/>
    <w:rsid w:val="00D37D65"/>
    <w:rsid w:val="00D40A45"/>
    <w:rsid w:val="00D415A8"/>
    <w:rsid w:val="00D463D3"/>
    <w:rsid w:val="00D5471A"/>
    <w:rsid w:val="00D568E8"/>
    <w:rsid w:val="00D57000"/>
    <w:rsid w:val="00D576DB"/>
    <w:rsid w:val="00D57A27"/>
    <w:rsid w:val="00D60CC7"/>
    <w:rsid w:val="00D61EBE"/>
    <w:rsid w:val="00D655C6"/>
    <w:rsid w:val="00D66436"/>
    <w:rsid w:val="00D665E9"/>
    <w:rsid w:val="00D66736"/>
    <w:rsid w:val="00D66B8C"/>
    <w:rsid w:val="00D72D0D"/>
    <w:rsid w:val="00D73038"/>
    <w:rsid w:val="00D735CB"/>
    <w:rsid w:val="00D7360B"/>
    <w:rsid w:val="00D75A59"/>
    <w:rsid w:val="00D7648E"/>
    <w:rsid w:val="00D81BE6"/>
    <w:rsid w:val="00D8372D"/>
    <w:rsid w:val="00D83A97"/>
    <w:rsid w:val="00D83F12"/>
    <w:rsid w:val="00D87BC1"/>
    <w:rsid w:val="00D913C4"/>
    <w:rsid w:val="00D929BF"/>
    <w:rsid w:val="00D95279"/>
    <w:rsid w:val="00DA2CC3"/>
    <w:rsid w:val="00DA57BF"/>
    <w:rsid w:val="00DA64EC"/>
    <w:rsid w:val="00DA653D"/>
    <w:rsid w:val="00DA710A"/>
    <w:rsid w:val="00DA7F47"/>
    <w:rsid w:val="00DB0A27"/>
    <w:rsid w:val="00DB165D"/>
    <w:rsid w:val="00DB1829"/>
    <w:rsid w:val="00DB2745"/>
    <w:rsid w:val="00DB45E3"/>
    <w:rsid w:val="00DB55F6"/>
    <w:rsid w:val="00DB5C90"/>
    <w:rsid w:val="00DB6B6B"/>
    <w:rsid w:val="00DC09FA"/>
    <w:rsid w:val="00DC0C67"/>
    <w:rsid w:val="00DC12E1"/>
    <w:rsid w:val="00DC14DF"/>
    <w:rsid w:val="00DC35F9"/>
    <w:rsid w:val="00DC5196"/>
    <w:rsid w:val="00DC6F2F"/>
    <w:rsid w:val="00DC72A5"/>
    <w:rsid w:val="00DC7325"/>
    <w:rsid w:val="00DD1700"/>
    <w:rsid w:val="00DD1F8D"/>
    <w:rsid w:val="00DD486B"/>
    <w:rsid w:val="00DD4E89"/>
    <w:rsid w:val="00DD5834"/>
    <w:rsid w:val="00DD7304"/>
    <w:rsid w:val="00DD7DF3"/>
    <w:rsid w:val="00DE012F"/>
    <w:rsid w:val="00DE07F5"/>
    <w:rsid w:val="00DE091E"/>
    <w:rsid w:val="00DE0D33"/>
    <w:rsid w:val="00DE0E49"/>
    <w:rsid w:val="00DE1139"/>
    <w:rsid w:val="00DE14A7"/>
    <w:rsid w:val="00DE3396"/>
    <w:rsid w:val="00DE38AF"/>
    <w:rsid w:val="00DE5069"/>
    <w:rsid w:val="00DE53C0"/>
    <w:rsid w:val="00DE60C1"/>
    <w:rsid w:val="00DE6D7D"/>
    <w:rsid w:val="00DE781F"/>
    <w:rsid w:val="00DE7DAD"/>
    <w:rsid w:val="00DE7EC0"/>
    <w:rsid w:val="00DF0A55"/>
    <w:rsid w:val="00DF0C70"/>
    <w:rsid w:val="00DF0C94"/>
    <w:rsid w:val="00DF0D8A"/>
    <w:rsid w:val="00DF19C4"/>
    <w:rsid w:val="00DF21FF"/>
    <w:rsid w:val="00DF25CA"/>
    <w:rsid w:val="00DF3480"/>
    <w:rsid w:val="00DF3844"/>
    <w:rsid w:val="00DF3E7E"/>
    <w:rsid w:val="00DF419E"/>
    <w:rsid w:val="00DF567A"/>
    <w:rsid w:val="00DF59D4"/>
    <w:rsid w:val="00DF5A74"/>
    <w:rsid w:val="00E00566"/>
    <w:rsid w:val="00E01887"/>
    <w:rsid w:val="00E0410C"/>
    <w:rsid w:val="00E0478A"/>
    <w:rsid w:val="00E04923"/>
    <w:rsid w:val="00E0677A"/>
    <w:rsid w:val="00E07959"/>
    <w:rsid w:val="00E12F55"/>
    <w:rsid w:val="00E13EA1"/>
    <w:rsid w:val="00E15824"/>
    <w:rsid w:val="00E15D08"/>
    <w:rsid w:val="00E16D47"/>
    <w:rsid w:val="00E1799F"/>
    <w:rsid w:val="00E20B8D"/>
    <w:rsid w:val="00E20CBA"/>
    <w:rsid w:val="00E24414"/>
    <w:rsid w:val="00E261A5"/>
    <w:rsid w:val="00E2706A"/>
    <w:rsid w:val="00E31230"/>
    <w:rsid w:val="00E32E98"/>
    <w:rsid w:val="00E333D9"/>
    <w:rsid w:val="00E334EF"/>
    <w:rsid w:val="00E34212"/>
    <w:rsid w:val="00E35B54"/>
    <w:rsid w:val="00E408B0"/>
    <w:rsid w:val="00E41145"/>
    <w:rsid w:val="00E4133D"/>
    <w:rsid w:val="00E4178F"/>
    <w:rsid w:val="00E417EF"/>
    <w:rsid w:val="00E42BB3"/>
    <w:rsid w:val="00E4305B"/>
    <w:rsid w:val="00E431AF"/>
    <w:rsid w:val="00E432AB"/>
    <w:rsid w:val="00E453FE"/>
    <w:rsid w:val="00E4674E"/>
    <w:rsid w:val="00E47221"/>
    <w:rsid w:val="00E4729E"/>
    <w:rsid w:val="00E472AB"/>
    <w:rsid w:val="00E517AF"/>
    <w:rsid w:val="00E521EA"/>
    <w:rsid w:val="00E534AF"/>
    <w:rsid w:val="00E54273"/>
    <w:rsid w:val="00E54A62"/>
    <w:rsid w:val="00E5519E"/>
    <w:rsid w:val="00E55E44"/>
    <w:rsid w:val="00E5650D"/>
    <w:rsid w:val="00E61633"/>
    <w:rsid w:val="00E622B8"/>
    <w:rsid w:val="00E6480A"/>
    <w:rsid w:val="00E67A22"/>
    <w:rsid w:val="00E67FDB"/>
    <w:rsid w:val="00E70B0B"/>
    <w:rsid w:val="00E715E2"/>
    <w:rsid w:val="00E71FFA"/>
    <w:rsid w:val="00E7257B"/>
    <w:rsid w:val="00E7263B"/>
    <w:rsid w:val="00E730AA"/>
    <w:rsid w:val="00E730D4"/>
    <w:rsid w:val="00E7411E"/>
    <w:rsid w:val="00E742AD"/>
    <w:rsid w:val="00E749B9"/>
    <w:rsid w:val="00E80371"/>
    <w:rsid w:val="00E80F32"/>
    <w:rsid w:val="00E82AD9"/>
    <w:rsid w:val="00E83F1B"/>
    <w:rsid w:val="00E85351"/>
    <w:rsid w:val="00E86567"/>
    <w:rsid w:val="00E87872"/>
    <w:rsid w:val="00E903CF"/>
    <w:rsid w:val="00E9158E"/>
    <w:rsid w:val="00E93C39"/>
    <w:rsid w:val="00E9408D"/>
    <w:rsid w:val="00E94F82"/>
    <w:rsid w:val="00E9766A"/>
    <w:rsid w:val="00EA07FF"/>
    <w:rsid w:val="00EA1E15"/>
    <w:rsid w:val="00EA2C77"/>
    <w:rsid w:val="00EA4B20"/>
    <w:rsid w:val="00EA585C"/>
    <w:rsid w:val="00EB0547"/>
    <w:rsid w:val="00EB0DD3"/>
    <w:rsid w:val="00EB2F86"/>
    <w:rsid w:val="00EB49F4"/>
    <w:rsid w:val="00EB5100"/>
    <w:rsid w:val="00EB5846"/>
    <w:rsid w:val="00EB5D55"/>
    <w:rsid w:val="00EB6EED"/>
    <w:rsid w:val="00EC1B01"/>
    <w:rsid w:val="00EC1E2A"/>
    <w:rsid w:val="00EC4615"/>
    <w:rsid w:val="00EC593C"/>
    <w:rsid w:val="00EC6C12"/>
    <w:rsid w:val="00EC6CD9"/>
    <w:rsid w:val="00EC72F6"/>
    <w:rsid w:val="00EC7A76"/>
    <w:rsid w:val="00ED1C8B"/>
    <w:rsid w:val="00ED2EB2"/>
    <w:rsid w:val="00ED398B"/>
    <w:rsid w:val="00ED3E5B"/>
    <w:rsid w:val="00ED7565"/>
    <w:rsid w:val="00ED7AF8"/>
    <w:rsid w:val="00EE01B9"/>
    <w:rsid w:val="00EE0A90"/>
    <w:rsid w:val="00EE0E0D"/>
    <w:rsid w:val="00EE1C46"/>
    <w:rsid w:val="00EE1E98"/>
    <w:rsid w:val="00EE2558"/>
    <w:rsid w:val="00EE29C9"/>
    <w:rsid w:val="00EE4770"/>
    <w:rsid w:val="00EE5A21"/>
    <w:rsid w:val="00EE655E"/>
    <w:rsid w:val="00EE6C7F"/>
    <w:rsid w:val="00EE771F"/>
    <w:rsid w:val="00EF08CB"/>
    <w:rsid w:val="00EF5287"/>
    <w:rsid w:val="00EF6766"/>
    <w:rsid w:val="00EF689B"/>
    <w:rsid w:val="00EF7576"/>
    <w:rsid w:val="00F047EF"/>
    <w:rsid w:val="00F04CAC"/>
    <w:rsid w:val="00F12DFA"/>
    <w:rsid w:val="00F12F8E"/>
    <w:rsid w:val="00F1458D"/>
    <w:rsid w:val="00F15593"/>
    <w:rsid w:val="00F1762C"/>
    <w:rsid w:val="00F17F92"/>
    <w:rsid w:val="00F22092"/>
    <w:rsid w:val="00F2268B"/>
    <w:rsid w:val="00F228D6"/>
    <w:rsid w:val="00F2487C"/>
    <w:rsid w:val="00F25096"/>
    <w:rsid w:val="00F261C0"/>
    <w:rsid w:val="00F2663C"/>
    <w:rsid w:val="00F2768F"/>
    <w:rsid w:val="00F30702"/>
    <w:rsid w:val="00F30CAE"/>
    <w:rsid w:val="00F31271"/>
    <w:rsid w:val="00F320B0"/>
    <w:rsid w:val="00F32BCA"/>
    <w:rsid w:val="00F32CBA"/>
    <w:rsid w:val="00F33A74"/>
    <w:rsid w:val="00F33CC8"/>
    <w:rsid w:val="00F33F79"/>
    <w:rsid w:val="00F35CC7"/>
    <w:rsid w:val="00F36212"/>
    <w:rsid w:val="00F40177"/>
    <w:rsid w:val="00F41F9D"/>
    <w:rsid w:val="00F423BD"/>
    <w:rsid w:val="00F423F5"/>
    <w:rsid w:val="00F42FB9"/>
    <w:rsid w:val="00F4392D"/>
    <w:rsid w:val="00F44B63"/>
    <w:rsid w:val="00F472D7"/>
    <w:rsid w:val="00F47665"/>
    <w:rsid w:val="00F50EA7"/>
    <w:rsid w:val="00F51601"/>
    <w:rsid w:val="00F52F4A"/>
    <w:rsid w:val="00F53723"/>
    <w:rsid w:val="00F53D07"/>
    <w:rsid w:val="00F574B9"/>
    <w:rsid w:val="00F57D71"/>
    <w:rsid w:val="00F6203D"/>
    <w:rsid w:val="00F624BD"/>
    <w:rsid w:val="00F639A0"/>
    <w:rsid w:val="00F645D1"/>
    <w:rsid w:val="00F659C3"/>
    <w:rsid w:val="00F65A37"/>
    <w:rsid w:val="00F67BB0"/>
    <w:rsid w:val="00F67EE5"/>
    <w:rsid w:val="00F70A72"/>
    <w:rsid w:val="00F712BA"/>
    <w:rsid w:val="00F72BF4"/>
    <w:rsid w:val="00F74443"/>
    <w:rsid w:val="00F751DC"/>
    <w:rsid w:val="00F752D7"/>
    <w:rsid w:val="00F76CCB"/>
    <w:rsid w:val="00F76DEC"/>
    <w:rsid w:val="00F76E56"/>
    <w:rsid w:val="00F77143"/>
    <w:rsid w:val="00F779AB"/>
    <w:rsid w:val="00F77EA1"/>
    <w:rsid w:val="00F80BBC"/>
    <w:rsid w:val="00F81D9E"/>
    <w:rsid w:val="00F82329"/>
    <w:rsid w:val="00F823F7"/>
    <w:rsid w:val="00F830C8"/>
    <w:rsid w:val="00F83690"/>
    <w:rsid w:val="00F83C7B"/>
    <w:rsid w:val="00F84816"/>
    <w:rsid w:val="00F84EEF"/>
    <w:rsid w:val="00F8548B"/>
    <w:rsid w:val="00F918F0"/>
    <w:rsid w:val="00F91C2F"/>
    <w:rsid w:val="00F929C3"/>
    <w:rsid w:val="00F94B5E"/>
    <w:rsid w:val="00F96FBE"/>
    <w:rsid w:val="00FA3AA3"/>
    <w:rsid w:val="00FA6EEA"/>
    <w:rsid w:val="00FA74A5"/>
    <w:rsid w:val="00FA77CD"/>
    <w:rsid w:val="00FB0E51"/>
    <w:rsid w:val="00FB0F7E"/>
    <w:rsid w:val="00FB2749"/>
    <w:rsid w:val="00FB3138"/>
    <w:rsid w:val="00FB361A"/>
    <w:rsid w:val="00FB401B"/>
    <w:rsid w:val="00FB4E34"/>
    <w:rsid w:val="00FB4FAA"/>
    <w:rsid w:val="00FB5506"/>
    <w:rsid w:val="00FB5E8D"/>
    <w:rsid w:val="00FC16EA"/>
    <w:rsid w:val="00FC279B"/>
    <w:rsid w:val="00FC39BC"/>
    <w:rsid w:val="00FC5BA5"/>
    <w:rsid w:val="00FC6CC2"/>
    <w:rsid w:val="00FC74A8"/>
    <w:rsid w:val="00FD0507"/>
    <w:rsid w:val="00FD06F2"/>
    <w:rsid w:val="00FD0DEC"/>
    <w:rsid w:val="00FD1F32"/>
    <w:rsid w:val="00FD37E2"/>
    <w:rsid w:val="00FD437C"/>
    <w:rsid w:val="00FD6C42"/>
    <w:rsid w:val="00FE1104"/>
    <w:rsid w:val="00FE385A"/>
    <w:rsid w:val="00FF0AE3"/>
    <w:rsid w:val="00FF3B4F"/>
    <w:rsid w:val="00FF4B20"/>
    <w:rsid w:val="00FF503B"/>
    <w:rsid w:val="00FF6E9E"/>
    <w:rsid w:val="00FF720C"/>
    <w:rsid w:val="00FF7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72AF1C"/>
  <w15:chartTrackingRefBased/>
  <w15:docId w15:val="{070E8326-9CED-46B1-B9F0-794C3E84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A2F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2F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2F3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A2F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2F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2F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2F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2F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2F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2F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2F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2F3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A2F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2F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2F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2F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2F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2F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2F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2F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F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2F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F3C"/>
    <w:pPr>
      <w:spacing w:before="160" w:after="160"/>
      <w:jc w:val="center"/>
    </w:pPr>
    <w:rPr>
      <w:i/>
      <w:iCs/>
      <w:color w:val="404040" w:themeColor="text1" w:themeTint="BF"/>
    </w:rPr>
  </w:style>
  <w:style w:type="character" w:customStyle="1" w:styleId="a8">
    <w:name w:val="引用文 (文字)"/>
    <w:basedOn w:val="a0"/>
    <w:link w:val="a7"/>
    <w:uiPriority w:val="29"/>
    <w:rsid w:val="006A2F3C"/>
    <w:rPr>
      <w:i/>
      <w:iCs/>
      <w:color w:val="404040" w:themeColor="text1" w:themeTint="BF"/>
    </w:rPr>
  </w:style>
  <w:style w:type="paragraph" w:styleId="a9">
    <w:name w:val="List Paragraph"/>
    <w:basedOn w:val="a"/>
    <w:uiPriority w:val="34"/>
    <w:qFormat/>
    <w:rsid w:val="006A2F3C"/>
    <w:pPr>
      <w:ind w:left="720"/>
      <w:contextualSpacing/>
    </w:pPr>
  </w:style>
  <w:style w:type="character" w:styleId="21">
    <w:name w:val="Intense Emphasis"/>
    <w:basedOn w:val="a0"/>
    <w:uiPriority w:val="21"/>
    <w:qFormat/>
    <w:rsid w:val="006A2F3C"/>
    <w:rPr>
      <w:i/>
      <w:iCs/>
      <w:color w:val="0F4761" w:themeColor="accent1" w:themeShade="BF"/>
    </w:rPr>
  </w:style>
  <w:style w:type="paragraph" w:styleId="22">
    <w:name w:val="Intense Quote"/>
    <w:basedOn w:val="a"/>
    <w:next w:val="a"/>
    <w:link w:val="23"/>
    <w:uiPriority w:val="30"/>
    <w:qFormat/>
    <w:rsid w:val="006A2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2F3C"/>
    <w:rPr>
      <w:i/>
      <w:iCs/>
      <w:color w:val="0F4761" w:themeColor="accent1" w:themeShade="BF"/>
    </w:rPr>
  </w:style>
  <w:style w:type="character" w:styleId="24">
    <w:name w:val="Intense Reference"/>
    <w:basedOn w:val="a0"/>
    <w:uiPriority w:val="32"/>
    <w:qFormat/>
    <w:rsid w:val="006A2F3C"/>
    <w:rPr>
      <w:b/>
      <w:bCs/>
      <w:smallCaps/>
      <w:color w:val="0F4761" w:themeColor="accent1" w:themeShade="BF"/>
      <w:spacing w:val="5"/>
    </w:rPr>
  </w:style>
  <w:style w:type="paragraph" w:styleId="aa">
    <w:name w:val="header"/>
    <w:basedOn w:val="a"/>
    <w:link w:val="ab"/>
    <w:uiPriority w:val="99"/>
    <w:unhideWhenUsed/>
    <w:rsid w:val="007B7528"/>
    <w:pPr>
      <w:tabs>
        <w:tab w:val="center" w:pos="4252"/>
        <w:tab w:val="right" w:pos="8504"/>
      </w:tabs>
      <w:snapToGrid w:val="0"/>
    </w:pPr>
  </w:style>
  <w:style w:type="character" w:customStyle="1" w:styleId="ab">
    <w:name w:val="ヘッダー (文字)"/>
    <w:basedOn w:val="a0"/>
    <w:link w:val="aa"/>
    <w:uiPriority w:val="99"/>
    <w:rsid w:val="007B7528"/>
  </w:style>
  <w:style w:type="paragraph" w:styleId="ac">
    <w:name w:val="footer"/>
    <w:basedOn w:val="a"/>
    <w:link w:val="ad"/>
    <w:uiPriority w:val="99"/>
    <w:unhideWhenUsed/>
    <w:rsid w:val="007B7528"/>
    <w:pPr>
      <w:tabs>
        <w:tab w:val="center" w:pos="4252"/>
        <w:tab w:val="right" w:pos="8504"/>
      </w:tabs>
      <w:snapToGrid w:val="0"/>
    </w:pPr>
  </w:style>
  <w:style w:type="character" w:customStyle="1" w:styleId="ad">
    <w:name w:val="フッター (文字)"/>
    <w:basedOn w:val="a0"/>
    <w:link w:val="ac"/>
    <w:uiPriority w:val="99"/>
    <w:rsid w:val="007B7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834785">
      <w:bodyDiv w:val="1"/>
      <w:marLeft w:val="0"/>
      <w:marRight w:val="0"/>
      <w:marTop w:val="0"/>
      <w:marBottom w:val="0"/>
      <w:divBdr>
        <w:top w:val="none" w:sz="0" w:space="0" w:color="auto"/>
        <w:left w:val="none" w:sz="0" w:space="0" w:color="auto"/>
        <w:bottom w:val="none" w:sz="0" w:space="0" w:color="auto"/>
        <w:right w:val="none" w:sz="0" w:space="0" w:color="auto"/>
      </w:divBdr>
      <w:divsChild>
        <w:div w:id="1865247242">
          <w:marLeft w:val="0"/>
          <w:marRight w:val="0"/>
          <w:marTop w:val="0"/>
          <w:marBottom w:val="0"/>
          <w:divBdr>
            <w:top w:val="none" w:sz="0" w:space="0" w:color="auto"/>
            <w:left w:val="none" w:sz="0" w:space="0" w:color="auto"/>
            <w:bottom w:val="none" w:sz="0" w:space="0" w:color="auto"/>
            <w:right w:val="none" w:sz="0" w:space="0" w:color="auto"/>
          </w:divBdr>
          <w:divsChild>
            <w:div w:id="647631266">
              <w:marLeft w:val="0"/>
              <w:marRight w:val="0"/>
              <w:marTop w:val="0"/>
              <w:marBottom w:val="0"/>
              <w:divBdr>
                <w:top w:val="none" w:sz="0" w:space="0" w:color="auto"/>
                <w:left w:val="none" w:sz="0" w:space="0" w:color="auto"/>
                <w:bottom w:val="none" w:sz="0" w:space="0" w:color="auto"/>
                <w:right w:val="none" w:sz="0" w:space="0" w:color="auto"/>
              </w:divBdr>
              <w:divsChild>
                <w:div w:id="1081754776">
                  <w:marLeft w:val="0"/>
                  <w:marRight w:val="0"/>
                  <w:marTop w:val="0"/>
                  <w:marBottom w:val="0"/>
                  <w:divBdr>
                    <w:top w:val="none" w:sz="0" w:space="0" w:color="auto"/>
                    <w:left w:val="none" w:sz="0" w:space="0" w:color="auto"/>
                    <w:bottom w:val="none" w:sz="0" w:space="0" w:color="auto"/>
                    <w:right w:val="none" w:sz="0" w:space="0" w:color="auto"/>
                  </w:divBdr>
                  <w:divsChild>
                    <w:div w:id="943728856">
                      <w:marLeft w:val="0"/>
                      <w:marRight w:val="0"/>
                      <w:marTop w:val="0"/>
                      <w:marBottom w:val="0"/>
                      <w:divBdr>
                        <w:top w:val="none" w:sz="0" w:space="0" w:color="auto"/>
                        <w:left w:val="none" w:sz="0" w:space="0" w:color="auto"/>
                        <w:bottom w:val="none" w:sz="0" w:space="0" w:color="auto"/>
                        <w:right w:val="none" w:sz="0" w:space="0" w:color="auto"/>
                      </w:divBdr>
                      <w:divsChild>
                        <w:div w:id="2127695871">
                          <w:marLeft w:val="0"/>
                          <w:marRight w:val="0"/>
                          <w:marTop w:val="0"/>
                          <w:marBottom w:val="0"/>
                          <w:divBdr>
                            <w:top w:val="none" w:sz="0" w:space="0" w:color="auto"/>
                            <w:left w:val="none" w:sz="0" w:space="0" w:color="auto"/>
                            <w:bottom w:val="none" w:sz="0" w:space="0" w:color="auto"/>
                            <w:right w:val="none" w:sz="0" w:space="0" w:color="auto"/>
                          </w:divBdr>
                          <w:divsChild>
                            <w:div w:id="1167549684">
                              <w:marLeft w:val="0"/>
                              <w:marRight w:val="0"/>
                              <w:marTop w:val="0"/>
                              <w:marBottom w:val="0"/>
                              <w:divBdr>
                                <w:top w:val="none" w:sz="0" w:space="0" w:color="auto"/>
                                <w:left w:val="none" w:sz="0" w:space="0" w:color="auto"/>
                                <w:bottom w:val="none" w:sz="0" w:space="0" w:color="auto"/>
                                <w:right w:val="none" w:sz="0" w:space="0" w:color="auto"/>
                              </w:divBdr>
                              <w:divsChild>
                                <w:div w:id="929315377">
                                  <w:marLeft w:val="0"/>
                                  <w:marRight w:val="0"/>
                                  <w:marTop w:val="0"/>
                                  <w:marBottom w:val="0"/>
                                  <w:divBdr>
                                    <w:top w:val="none" w:sz="0" w:space="0" w:color="auto"/>
                                    <w:left w:val="none" w:sz="0" w:space="0" w:color="auto"/>
                                    <w:bottom w:val="none" w:sz="0" w:space="0" w:color="auto"/>
                                    <w:right w:val="none" w:sz="0" w:space="0" w:color="auto"/>
                                  </w:divBdr>
                                  <w:divsChild>
                                    <w:div w:id="1153712971">
                                      <w:marLeft w:val="0"/>
                                      <w:marRight w:val="0"/>
                                      <w:marTop w:val="0"/>
                                      <w:marBottom w:val="0"/>
                                      <w:divBdr>
                                        <w:top w:val="none" w:sz="0" w:space="0" w:color="auto"/>
                                        <w:left w:val="none" w:sz="0" w:space="0" w:color="auto"/>
                                        <w:bottom w:val="none" w:sz="0" w:space="0" w:color="auto"/>
                                        <w:right w:val="none" w:sz="0" w:space="0" w:color="auto"/>
                                      </w:divBdr>
                                      <w:divsChild>
                                        <w:div w:id="79012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18456">
                                  <w:marLeft w:val="0"/>
                                  <w:marRight w:val="0"/>
                                  <w:marTop w:val="0"/>
                                  <w:marBottom w:val="0"/>
                                  <w:divBdr>
                                    <w:top w:val="none" w:sz="0" w:space="0" w:color="auto"/>
                                    <w:left w:val="none" w:sz="0" w:space="0" w:color="auto"/>
                                    <w:bottom w:val="none" w:sz="0" w:space="0" w:color="auto"/>
                                    <w:right w:val="none" w:sz="0" w:space="0" w:color="auto"/>
                                  </w:divBdr>
                                  <w:divsChild>
                                    <w:div w:id="12016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734420">
                      <w:marLeft w:val="0"/>
                      <w:marRight w:val="0"/>
                      <w:marTop w:val="0"/>
                      <w:marBottom w:val="0"/>
                      <w:divBdr>
                        <w:top w:val="none" w:sz="0" w:space="0" w:color="auto"/>
                        <w:left w:val="none" w:sz="0" w:space="0" w:color="auto"/>
                        <w:bottom w:val="none" w:sz="0" w:space="0" w:color="auto"/>
                        <w:right w:val="none" w:sz="0" w:space="0" w:color="auto"/>
                      </w:divBdr>
                      <w:divsChild>
                        <w:div w:id="1453479039">
                          <w:marLeft w:val="0"/>
                          <w:marRight w:val="0"/>
                          <w:marTop w:val="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651719483">
                                  <w:marLeft w:val="0"/>
                                  <w:marRight w:val="0"/>
                                  <w:marTop w:val="0"/>
                                  <w:marBottom w:val="0"/>
                                  <w:divBdr>
                                    <w:top w:val="none" w:sz="0" w:space="0" w:color="auto"/>
                                    <w:left w:val="none" w:sz="0" w:space="0" w:color="auto"/>
                                    <w:bottom w:val="none" w:sz="0" w:space="0" w:color="auto"/>
                                    <w:right w:val="none" w:sz="0" w:space="0" w:color="auto"/>
                                  </w:divBdr>
                                  <w:divsChild>
                                    <w:div w:id="453406655">
                                      <w:marLeft w:val="0"/>
                                      <w:marRight w:val="0"/>
                                      <w:marTop w:val="0"/>
                                      <w:marBottom w:val="0"/>
                                      <w:divBdr>
                                        <w:top w:val="none" w:sz="0" w:space="0" w:color="auto"/>
                                        <w:left w:val="none" w:sz="0" w:space="0" w:color="auto"/>
                                        <w:bottom w:val="none" w:sz="0" w:space="0" w:color="auto"/>
                                        <w:right w:val="none" w:sz="0" w:space="0" w:color="auto"/>
                                      </w:divBdr>
                                      <w:divsChild>
                                        <w:div w:id="8679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6576">
                                  <w:marLeft w:val="0"/>
                                  <w:marRight w:val="0"/>
                                  <w:marTop w:val="0"/>
                                  <w:marBottom w:val="0"/>
                                  <w:divBdr>
                                    <w:top w:val="none" w:sz="0" w:space="0" w:color="auto"/>
                                    <w:left w:val="none" w:sz="0" w:space="0" w:color="auto"/>
                                    <w:bottom w:val="none" w:sz="0" w:space="0" w:color="auto"/>
                                    <w:right w:val="none" w:sz="0" w:space="0" w:color="auto"/>
                                  </w:divBdr>
                                  <w:divsChild>
                                    <w:div w:id="2802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354C0-BB26-4FDE-AC04-7CF6BA7F7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endo</dc:creator>
  <cp:keywords/>
  <dc:description/>
  <cp:lastModifiedBy>jun endo</cp:lastModifiedBy>
  <cp:revision>2</cp:revision>
  <cp:lastPrinted>2025-05-13T04:51:00Z</cp:lastPrinted>
  <dcterms:created xsi:type="dcterms:W3CDTF">2025-12-10T04:04:00Z</dcterms:created>
  <dcterms:modified xsi:type="dcterms:W3CDTF">2025-12-10T04:04:00Z</dcterms:modified>
</cp:coreProperties>
</file>