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2" w:rsidRDefault="00610E7E" w:rsidP="002131DD">
      <w:pPr>
        <w:overflowPunct w:val="0"/>
        <w:ind w:firstLineChars="200" w:firstLine="663"/>
        <w:textAlignment w:val="baseline"/>
        <w:rPr>
          <w:rFonts w:ascii="Times New Roman" w:eastAsia="ＭＳ Ｐゴシック" w:hAnsi="Times New Roman" w:cs="ＭＳ 明朝"/>
          <w:b/>
          <w:color w:val="000000"/>
          <w:spacing w:val="2"/>
          <w:kern w:val="0"/>
          <w:sz w:val="32"/>
          <w:szCs w:val="28"/>
        </w:rPr>
      </w:pPr>
      <w:r>
        <w:rPr>
          <w:rFonts w:ascii="Times New Roman" w:eastAsia="ＭＳ Ｐゴシック" w:hAnsi="Times New Roman" w:cs="ＭＳ 明朝" w:hint="eastAsia"/>
          <w:b/>
          <w:color w:val="000000"/>
          <w:spacing w:val="2"/>
          <w:kern w:val="0"/>
          <w:sz w:val="32"/>
          <w:szCs w:val="28"/>
        </w:rPr>
        <w:t>令和元年度</w:t>
      </w:r>
      <w:r w:rsidR="00381F93" w:rsidRPr="009A4CE2">
        <w:rPr>
          <w:rFonts w:ascii="Times New Roman" w:eastAsia="ＭＳ Ｐゴシック" w:hAnsi="Times New Roman" w:cs="ＭＳ 明朝" w:hint="eastAsia"/>
          <w:b/>
          <w:color w:val="000000"/>
          <w:spacing w:val="2"/>
          <w:kern w:val="0"/>
          <w:sz w:val="32"/>
          <w:szCs w:val="38"/>
        </w:rPr>
        <w:t>兵庫・鳥取建築士会交流会</w:t>
      </w:r>
      <w:r w:rsidR="0039672C">
        <w:rPr>
          <w:rFonts w:ascii="Times New Roman" w:eastAsia="ＭＳ Ｐゴシック" w:hAnsi="Times New Roman" w:hint="eastAsia"/>
          <w:b/>
          <w:color w:val="000000"/>
          <w:kern w:val="0"/>
          <w:sz w:val="32"/>
          <w:szCs w:val="21"/>
        </w:rPr>
        <w:t>(</w:t>
      </w:r>
      <w:r w:rsidR="00381F93" w:rsidRPr="009A4CE2">
        <w:rPr>
          <w:rFonts w:ascii="Times New Roman" w:eastAsia="ＭＳ Ｐゴシック" w:hAnsi="Times New Roman" w:cs="ＭＳ 明朝" w:hint="eastAsia"/>
          <w:b/>
          <w:color w:val="000000"/>
          <w:spacing w:val="2"/>
          <w:kern w:val="0"/>
          <w:sz w:val="32"/>
          <w:szCs w:val="28"/>
        </w:rPr>
        <w:t>第</w:t>
      </w:r>
      <w:r w:rsidR="00381F93" w:rsidRPr="009A4CE2">
        <w:rPr>
          <w:rFonts w:ascii="Times New Roman" w:eastAsia="ＭＳ Ｐゴシック" w:hAnsi="Times New Roman"/>
          <w:b/>
          <w:color w:val="000000"/>
          <w:spacing w:val="2"/>
          <w:kern w:val="0"/>
          <w:sz w:val="32"/>
          <w:szCs w:val="28"/>
        </w:rPr>
        <w:t>1</w:t>
      </w:r>
      <w:r>
        <w:rPr>
          <w:rFonts w:ascii="Times New Roman" w:eastAsia="ＭＳ Ｐゴシック" w:hAnsi="Times New Roman" w:hint="eastAsia"/>
          <w:b/>
          <w:color w:val="000000"/>
          <w:spacing w:val="2"/>
          <w:kern w:val="0"/>
          <w:sz w:val="32"/>
          <w:szCs w:val="28"/>
        </w:rPr>
        <w:t>7</w:t>
      </w:r>
      <w:r w:rsidR="0039672C">
        <w:rPr>
          <w:rFonts w:ascii="Times New Roman" w:eastAsia="ＭＳ Ｐゴシック" w:hAnsi="Times New Roman" w:cs="ＭＳ 明朝" w:hint="eastAsia"/>
          <w:b/>
          <w:color w:val="000000"/>
          <w:spacing w:val="2"/>
          <w:kern w:val="0"/>
          <w:sz w:val="32"/>
          <w:szCs w:val="28"/>
        </w:rPr>
        <w:t>回</w:t>
      </w:r>
      <w:r w:rsidR="0039672C">
        <w:rPr>
          <w:rFonts w:ascii="Times New Roman" w:eastAsia="ＭＳ Ｐゴシック" w:hAnsi="Times New Roman" w:cs="ＭＳ 明朝" w:hint="eastAsia"/>
          <w:b/>
          <w:color w:val="000000"/>
          <w:spacing w:val="2"/>
          <w:kern w:val="0"/>
          <w:sz w:val="32"/>
          <w:szCs w:val="28"/>
        </w:rPr>
        <w:t>)</w:t>
      </w:r>
      <w:r w:rsidR="009A4CE2" w:rsidRPr="009A4CE2">
        <w:rPr>
          <w:rFonts w:ascii="Times New Roman" w:eastAsia="ＭＳ Ｐゴシック" w:hAnsi="Times New Roman" w:cs="ＭＳ 明朝" w:hint="eastAsia"/>
          <w:b/>
          <w:color w:val="000000"/>
          <w:spacing w:val="2"/>
          <w:kern w:val="0"/>
          <w:sz w:val="32"/>
          <w:szCs w:val="28"/>
        </w:rPr>
        <w:t>の案内</w:t>
      </w:r>
      <w:r w:rsidR="00300F9E">
        <w:rPr>
          <w:rFonts w:ascii="Times New Roman" w:eastAsia="ＭＳ Ｐゴシック" w:hAnsi="Times New Roman" w:cs="ＭＳ 明朝" w:hint="eastAsia"/>
          <w:b/>
          <w:color w:val="000000"/>
          <w:spacing w:val="2"/>
          <w:kern w:val="0"/>
          <w:sz w:val="32"/>
          <w:szCs w:val="28"/>
        </w:rPr>
        <w:t>申込書</w:t>
      </w:r>
    </w:p>
    <w:p w:rsidR="009A4CE2" w:rsidRPr="00777574" w:rsidRDefault="009A4CE2" w:rsidP="002131DD">
      <w:pPr>
        <w:overflowPunct w:val="0"/>
        <w:ind w:firstLineChars="100" w:firstLine="25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 w:rsidRPr="00777574">
        <w:rPr>
          <w:rFonts w:ascii="ＭＳ 明朝" w:eastAsia="ＭＳ Ｐゴシック" w:hAnsi="Times New Roman" w:hint="eastAsia"/>
          <w:b/>
          <w:color w:val="000000"/>
          <w:spacing w:val="4"/>
          <w:kern w:val="0"/>
          <w:sz w:val="24"/>
          <w:szCs w:val="21"/>
        </w:rPr>
        <w:t>《見学研修部分はＣＰＤ対象》</w:t>
      </w:r>
    </w:p>
    <w:p w:rsidR="00381F93" w:rsidRPr="00777574" w:rsidRDefault="00381F93" w:rsidP="009A4CE2">
      <w:pPr>
        <w:overflowPunct w:val="0"/>
        <w:ind w:firstLineChars="200" w:firstLine="494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　程</w:t>
      </w:r>
      <w:r w:rsidR="00BD75ED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１１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月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610E7E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６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</w:t>
      </w:r>
      <w:r w:rsidRPr="00777574">
        <w:rPr>
          <w:rFonts w:ascii="ＭＳ 明朝" w:eastAsia="ＭＳ Ｐゴシック" w:hAnsi="ＭＳ 明朝" w:cs="ＭＳ 明朝"/>
          <w:b/>
          <w:color w:val="000000"/>
          <w:kern w:val="0"/>
          <w:sz w:val="24"/>
          <w:szCs w:val="24"/>
        </w:rPr>
        <w:t>(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土）、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610E7E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７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</w:t>
      </w:r>
      <w:r w:rsidRPr="00777574">
        <w:rPr>
          <w:rFonts w:ascii="ＭＳ 明朝" w:eastAsia="ＭＳ Ｐゴシック" w:hAnsi="ＭＳ 明朝" w:cs="ＭＳ 明朝"/>
          <w:b/>
          <w:color w:val="000000"/>
          <w:kern w:val="0"/>
          <w:sz w:val="24"/>
          <w:szCs w:val="24"/>
        </w:rPr>
        <w:t>(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日）</w:t>
      </w:r>
    </w:p>
    <w:p w:rsidR="00381F93" w:rsidRPr="00777574" w:rsidRDefault="00381F93" w:rsidP="009A4CE2">
      <w:pPr>
        <w:overflowPunct w:val="0"/>
        <w:ind w:firstLineChars="200" w:firstLine="494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参加費</w:t>
      </w:r>
      <w:r w:rsidR="00BD75ED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415438" w:rsidRPr="00777574">
        <w:rPr>
          <w:rFonts w:ascii="Times New Roman" w:eastAsia="ＭＳ Ｐゴシック" w:hAnsi="Times New Roman" w:hint="eastAsia"/>
          <w:b/>
          <w:color w:val="000000"/>
          <w:kern w:val="0"/>
          <w:sz w:val="24"/>
          <w:szCs w:val="24"/>
        </w:rPr>
        <w:t>２０，０００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円（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泊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、懇親会費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、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984F0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７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日昼食、見学料</w:t>
      </w:r>
      <w:r w:rsidR="00DB535C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等</w:t>
      </w:r>
      <w:r w:rsidR="00BD75ED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交通費別途）</w:t>
      </w:r>
    </w:p>
    <w:p w:rsidR="00BD75ED" w:rsidRPr="00777574" w:rsidRDefault="00BD75ED" w:rsidP="00BD75ED">
      <w:pPr>
        <w:overflowPunct w:val="0"/>
        <w:ind w:firstLineChars="200" w:firstLine="494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</w:p>
    <w:p w:rsidR="00381F93" w:rsidRPr="00777574" w:rsidRDefault="00381F93" w:rsidP="00BD75ED">
      <w:pPr>
        <w:overflowPunct w:val="0"/>
        <w:ind w:firstLineChars="200" w:firstLine="494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行　程</w:t>
      </w:r>
      <w:r w:rsidR="00A217FF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（鳥取県</w:t>
      </w:r>
      <w:r w:rsidR="00610E7E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東部</w:t>
      </w:r>
      <w:r w:rsidR="00A217FF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地区）</w:t>
      </w:r>
    </w:p>
    <w:p w:rsidR="00381F93" w:rsidRPr="00777574" w:rsidRDefault="00BD75ED" w:rsidP="00984F0F">
      <w:pPr>
        <w:overflowPunct w:val="0"/>
        <w:ind w:firstLineChars="400" w:firstLine="988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◎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610E7E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６</w:t>
      </w:r>
      <w:r w:rsidR="000E36A2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</w:t>
      </w:r>
      <w:r w:rsidR="00381F93" w:rsidRPr="00777574">
        <w:rPr>
          <w:rFonts w:ascii="ＭＳ 明朝" w:eastAsia="ＭＳ Ｐゴシック" w:hAnsi="ＭＳ 明朝" w:cs="ＭＳ 明朝"/>
          <w:b/>
          <w:color w:val="000000"/>
          <w:kern w:val="0"/>
          <w:sz w:val="24"/>
          <w:szCs w:val="24"/>
        </w:rPr>
        <w:t>(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土）</w:t>
      </w:r>
    </w:p>
    <w:p w:rsidR="00381F93" w:rsidRPr="00777574" w:rsidRDefault="00381F93" w:rsidP="00984F0F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１３：</w:t>
      </w:r>
      <w:r w:rsidR="004A25D5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～</w:t>
      </w:r>
      <w:r w:rsidR="004A25D5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984F0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道の駅内に食堂</w:t>
      </w:r>
      <w:r w:rsidR="003B743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あり、カリや通りに豚丼のおいしい「新」</w:t>
      </w:r>
      <w:r w:rsidR="00984F0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があります。</w:t>
      </w:r>
    </w:p>
    <w:p w:rsidR="00A72444" w:rsidRDefault="006E09CE" w:rsidP="00984F0F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※　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集合場所　１３時に</w:t>
      </w:r>
      <w:r w:rsidR="00984F0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若桜町道の駅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「</w:t>
      </w:r>
      <w:r w:rsidR="00984F0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桜ん坊</w:t>
      </w:r>
      <w:r w:rsidR="00A72444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」駐車場</w:t>
      </w:r>
    </w:p>
    <w:p w:rsidR="00984F0F" w:rsidRPr="00777574" w:rsidRDefault="00984F0F" w:rsidP="00984F0F">
      <w:pPr>
        <w:overflowPunct w:val="0"/>
        <w:ind w:firstLineChars="500" w:firstLine="1235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１３：１５～１４：００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若桜町蔵通り、カリヤ通りの街歩き</w:t>
      </w:r>
    </w:p>
    <w:p w:rsidR="00A72444" w:rsidRDefault="00A72444" w:rsidP="00571344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１４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57134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００</w:t>
      </w:r>
      <w:r w:rsidR="004A25D5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～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57134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４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57134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２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57134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移動</w:t>
      </w:r>
    </w:p>
    <w:p w:rsidR="00571344" w:rsidRDefault="00571344" w:rsidP="00571344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１４：３０～１５：２０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</w:t>
      </w:r>
      <w:r w:rsidR="00723460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不動院岩屋堂（重文）見学</w:t>
      </w:r>
    </w:p>
    <w:p w:rsidR="00411F3A" w:rsidRDefault="00411F3A" w:rsidP="00411F3A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１５：２０～１６：００　移動</w:t>
      </w:r>
    </w:p>
    <w:p w:rsidR="00571344" w:rsidRPr="00777574" w:rsidRDefault="00571344" w:rsidP="00571344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１６：００～１６：４０　若桜町歴史民俗資料館・</w:t>
      </w:r>
      <w:r w:rsidR="00723460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三百田氏住宅</w:t>
      </w:r>
    </w:p>
    <w:p w:rsidR="00723460" w:rsidRDefault="00723460" w:rsidP="00723460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bookmarkStart w:id="0" w:name="_Hlk22731475"/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１６：４０～１７：００　移動</w:t>
      </w:r>
    </w:p>
    <w:bookmarkEnd w:id="0"/>
    <w:p w:rsidR="00723460" w:rsidRPr="00777574" w:rsidRDefault="00723460" w:rsidP="004D3227">
      <w:pPr>
        <w:overflowPunct w:val="0"/>
        <w:ind w:firstLineChars="500" w:firstLine="1235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１７：００～氷ノ山宿泊施設</w:t>
      </w:r>
      <w:r w:rsidR="004D322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※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氷ノ山高原の宿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「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氷太くん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」　チェックイン</w:t>
      </w:r>
    </w:p>
    <w:p w:rsidR="00723460" w:rsidRPr="00777574" w:rsidRDefault="00723460" w:rsidP="004D3227">
      <w:pPr>
        <w:overflowPunct w:val="0"/>
        <w:ind w:firstLineChars="950" w:firstLine="2346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（〒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68</w:t>
      </w:r>
      <w:r w:rsidR="006B226B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0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-0</w:t>
      </w:r>
      <w:r w:rsidR="006B226B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728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6B226B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若桜町ツク米６３５－１３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℡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085</w:t>
      </w:r>
      <w:r w:rsidR="006B226B"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  <w:t>8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-</w:t>
      </w:r>
      <w:r w:rsidR="006B226B"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  <w:t>8</w:t>
      </w: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2-</w:t>
      </w:r>
      <w:r w:rsidR="006B226B"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  <w:t>1111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）</w:t>
      </w:r>
    </w:p>
    <w:p w:rsidR="00381F93" w:rsidRPr="00777574" w:rsidRDefault="00381F93" w:rsidP="00723460">
      <w:pPr>
        <w:overflowPunct w:val="0"/>
        <w:ind w:firstLineChars="500" w:firstLine="1235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１７：</w:t>
      </w:r>
      <w:r w:rsidR="00FF144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３０</w:t>
      </w:r>
      <w:r w:rsidR="00DB535C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～</w:t>
      </w:r>
      <w:r w:rsidR="00FF144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交流会</w:t>
      </w:r>
    </w:p>
    <w:p w:rsidR="00381F93" w:rsidRPr="00777574" w:rsidRDefault="00BD75ED" w:rsidP="00BD75ED">
      <w:pPr>
        <w:overflowPunct w:val="0"/>
        <w:ind w:firstLineChars="400" w:firstLine="988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◎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610E7E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７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</w:t>
      </w:r>
      <w:r w:rsidR="00381F93" w:rsidRPr="00777574">
        <w:rPr>
          <w:rFonts w:ascii="ＭＳ 明朝" w:eastAsia="ＭＳ Ｐゴシック" w:hAnsi="ＭＳ 明朝" w:cs="ＭＳ 明朝"/>
          <w:b/>
          <w:color w:val="000000"/>
          <w:kern w:val="0"/>
          <w:sz w:val="24"/>
          <w:szCs w:val="24"/>
        </w:rPr>
        <w:t>(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日）</w:t>
      </w:r>
    </w:p>
    <w:p w:rsidR="00381F93" w:rsidRPr="00777574" w:rsidRDefault="00FF144E" w:rsidP="00BD75ED">
      <w:pPr>
        <w:overflowPunct w:val="0"/>
        <w:ind w:firstLineChars="700" w:firstLine="1729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９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００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　　　　　ホテル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出発</w:t>
      </w:r>
    </w:p>
    <w:p w:rsidR="00381F93" w:rsidRPr="00777574" w:rsidRDefault="00381F93" w:rsidP="00BD75ED">
      <w:pPr>
        <w:overflowPunct w:val="0"/>
        <w:ind w:firstLineChars="700" w:firstLine="1729"/>
        <w:textAlignment w:val="baseline"/>
        <w:rPr>
          <w:rFonts w:ascii="ＭＳ 明朝" w:eastAsia="ＭＳ Ｐゴシック" w:hAnsi="Times New Roman"/>
          <w:b/>
          <w:color w:val="000000"/>
          <w:spacing w:val="4"/>
          <w:kern w:val="0"/>
          <w:sz w:val="24"/>
          <w:szCs w:val="21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９：</w:t>
      </w:r>
      <w:r w:rsidR="00FF144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３０</w:t>
      </w:r>
      <w:r w:rsidR="006B7315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～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A3077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：３０　</w:t>
      </w:r>
      <w:r w:rsidR="00FF144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A3077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八頭</w:t>
      </w:r>
      <w:r w:rsidR="006B7315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町</w:t>
      </w:r>
      <w:r w:rsidR="00A3077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用呂矢部家住宅（重文）</w:t>
      </w:r>
      <w:r w:rsidR="006B7315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見学</w:t>
      </w:r>
    </w:p>
    <w:p w:rsidR="005C21E0" w:rsidRDefault="006B7315" w:rsidP="00BD75ED">
      <w:pPr>
        <w:overflowPunct w:val="0"/>
        <w:ind w:firstLineChars="600" w:firstLine="1482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A3077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A3077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３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～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5C21E0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5C21E0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４５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5C21E0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移動</w:t>
      </w:r>
    </w:p>
    <w:p w:rsidR="007357FF" w:rsidRDefault="007357FF" w:rsidP="00BD75ED">
      <w:pPr>
        <w:overflowPunct w:val="0"/>
        <w:ind w:firstLineChars="600" w:firstLine="1482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１１：００～１１：３０　　太田家住宅</w:t>
      </w:r>
    </w:p>
    <w:p w:rsidR="00DB535C" w:rsidRPr="00777574" w:rsidRDefault="006B7315" w:rsidP="00BD75ED">
      <w:pPr>
        <w:overflowPunct w:val="0"/>
        <w:ind w:firstLineChars="600" w:firstLine="1482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 w:rsidRPr="00777574">
        <w:rPr>
          <w:rFonts w:ascii="Times New Roman" w:eastAsia="ＭＳ Ｐゴシック" w:hAnsi="Times New Roman" w:hint="eastAsia"/>
          <w:b/>
          <w:color w:val="000000"/>
          <w:kern w:val="0"/>
          <w:sz w:val="24"/>
          <w:szCs w:val="24"/>
        </w:rPr>
        <w:t>１</w:t>
      </w:r>
      <w:r w:rsidR="007357FF">
        <w:rPr>
          <w:rFonts w:ascii="Times New Roman" w:eastAsia="ＭＳ Ｐゴシック" w:hAnsi="Times New Roman" w:hint="eastAsia"/>
          <w:b/>
          <w:color w:val="000000"/>
          <w:kern w:val="0"/>
          <w:sz w:val="24"/>
          <w:szCs w:val="24"/>
        </w:rPr>
        <w:t>２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7357F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～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7357F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３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7357F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０　</w:t>
      </w:r>
      <w:r w:rsidR="00381F93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5C21E0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大江の郷</w:t>
      </w:r>
      <w:r w:rsidR="005C21E0" w:rsidRPr="00FD3DF9">
        <w:rPr>
          <w:rFonts w:asciiTheme="minorHAnsi" w:eastAsiaTheme="majorEastAsia" w:hAnsiTheme="minorHAnsi" w:cs="ＭＳ 明朝"/>
          <w:b/>
          <w:color w:val="000000"/>
          <w:kern w:val="0"/>
          <w:sz w:val="24"/>
          <w:szCs w:val="24"/>
        </w:rPr>
        <w:t>OOE</w:t>
      </w:r>
      <w:r w:rsidR="00E040F3" w:rsidRPr="00FD3DF9">
        <w:rPr>
          <w:rFonts w:asciiTheme="minorHAnsi" w:eastAsiaTheme="majorEastAsia" w:hAnsiTheme="minorHAnsi" w:cs="ＭＳ 明朝"/>
          <w:b/>
          <w:color w:val="000000"/>
          <w:kern w:val="0"/>
          <w:sz w:val="24"/>
          <w:szCs w:val="24"/>
        </w:rPr>
        <w:t xml:space="preserve"> VALLEY</w:t>
      </w:r>
      <w:r w:rsidR="00FD3DF9">
        <w:rPr>
          <w:rFonts w:asciiTheme="minorHAnsi" w:eastAsiaTheme="majorEastAsia" w:hAnsiTheme="minorHAnsi" w:cs="ＭＳ 明朝"/>
          <w:b/>
          <w:color w:val="000000"/>
          <w:kern w:val="0"/>
          <w:sz w:val="24"/>
          <w:szCs w:val="24"/>
        </w:rPr>
        <w:t xml:space="preserve"> STAY</w:t>
      </w:r>
      <w:r w:rsidR="00E040F3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</w:t>
      </w:r>
      <w:r w:rsidR="00DB535C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見学</w:t>
      </w:r>
      <w:r w:rsidR="00E040F3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</w:t>
      </w:r>
    </w:p>
    <w:p w:rsidR="00DB535C" w:rsidRPr="00777574" w:rsidRDefault="00DB535C" w:rsidP="00BD75ED">
      <w:pPr>
        <w:overflowPunct w:val="0"/>
        <w:ind w:firstLineChars="600" w:firstLine="1482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 w:val="24"/>
          <w:szCs w:val="24"/>
        </w:rPr>
      </w:pP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１</w:t>
      </w:r>
      <w:r w:rsidR="007357F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３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9F5279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３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="004D322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～１</w:t>
      </w:r>
      <w:r w:rsidR="007357FF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４</w:t>
      </w:r>
      <w:r w:rsidR="004D322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：</w:t>
      </w:r>
      <w:r w:rsidR="009F5279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３</w:t>
      </w:r>
      <w:r w:rsidR="004D322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０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　</w:t>
      </w:r>
      <w:r w:rsidR="004D322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大江の郷食事</w:t>
      </w:r>
      <w:r w:rsidR="004D322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 </w:t>
      </w:r>
      <w:r w:rsidR="004D3227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後</w:t>
      </w:r>
      <w:r w:rsidR="006E09CE"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777574">
        <w:rPr>
          <w:rFonts w:ascii="Times New Roman" w:eastAsia="ＭＳ Ｐゴシック" w:hAnsi="Times New Roman" w:cs="ＭＳ 明朝" w:hint="eastAsia"/>
          <w:b/>
          <w:color w:val="000000"/>
          <w:kern w:val="0"/>
          <w:sz w:val="24"/>
          <w:szCs w:val="24"/>
        </w:rPr>
        <w:t>現地解散</w:t>
      </w:r>
    </w:p>
    <w:p w:rsidR="00B847BD" w:rsidRPr="00F13C01" w:rsidRDefault="00B847BD" w:rsidP="00A217FF">
      <w:pPr>
        <w:tabs>
          <w:tab w:val="left" w:pos="7818"/>
        </w:tabs>
        <w:overflowPunct w:val="0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Cs w:val="21"/>
        </w:rPr>
      </w:pPr>
    </w:p>
    <w:p w:rsidR="009B58A6" w:rsidRDefault="006E09CE" w:rsidP="002131DD">
      <w:pPr>
        <w:tabs>
          <w:tab w:val="left" w:pos="7818"/>
        </w:tabs>
        <w:overflowPunct w:val="0"/>
        <w:ind w:firstLineChars="400" w:firstLine="899"/>
        <w:textAlignment w:val="baseline"/>
        <w:rPr>
          <w:rFonts w:ascii="ＭＳ 明朝" w:eastAsia="ＭＳ Ｐゴシック" w:hAnsi="ＭＳ 明朝" w:cs="ＭＳ 明朝"/>
          <w:b/>
          <w:color w:val="000000"/>
          <w:spacing w:val="4"/>
          <w:kern w:val="0"/>
          <w:szCs w:val="21"/>
        </w:rPr>
      </w:pPr>
      <w:r w:rsidRPr="00F13C01">
        <w:rPr>
          <w:rFonts w:ascii="ＭＳ 明朝" w:eastAsia="ＭＳ Ｐゴシック" w:hAnsi="ＭＳ 明朝" w:cs="ＭＳ 明朝" w:hint="eastAsia"/>
          <w:b/>
          <w:color w:val="000000"/>
          <w:spacing w:val="4"/>
          <w:kern w:val="0"/>
          <w:szCs w:val="21"/>
        </w:rPr>
        <w:t xml:space="preserve">※　</w:t>
      </w:r>
      <w:r w:rsidR="003B7437" w:rsidRPr="00F13C01">
        <w:rPr>
          <w:rFonts w:ascii="ＭＳ 明朝" w:eastAsia="ＭＳ Ｐゴシック" w:hAnsi="ＭＳ 明朝" w:cs="ＭＳ 明朝" w:hint="eastAsia"/>
          <w:b/>
          <w:color w:val="000000"/>
          <w:spacing w:val="4"/>
          <w:kern w:val="0"/>
          <w:szCs w:val="21"/>
        </w:rPr>
        <w:t>大江の郷に行く途中、時間があれば、八頭町太田</w:t>
      </w:r>
      <w:r w:rsidR="00F13C01" w:rsidRPr="00F13C01">
        <w:rPr>
          <w:rFonts w:ascii="ＭＳ 明朝" w:eastAsia="ＭＳ Ｐゴシック" w:hAnsi="ＭＳ 明朝" w:cs="ＭＳ 明朝" w:hint="eastAsia"/>
          <w:b/>
          <w:color w:val="000000"/>
          <w:spacing w:val="4"/>
          <w:kern w:val="0"/>
          <w:szCs w:val="21"/>
        </w:rPr>
        <w:t>家住宅、空き校舎活用の８８２３</w:t>
      </w:r>
      <w:r w:rsidR="00F13C01" w:rsidRPr="00F13C01">
        <w:rPr>
          <w:rFonts w:ascii="ＭＳ 明朝" w:eastAsia="ＭＳ Ｐゴシック" w:hAnsi="ＭＳ 明朝" w:cs="ＭＳ 明朝" w:hint="eastAsia"/>
          <w:b/>
          <w:color w:val="000000"/>
          <w:spacing w:val="4"/>
          <w:kern w:val="0"/>
          <w:szCs w:val="21"/>
        </w:rPr>
        <w:t>LABO</w:t>
      </w:r>
      <w:r w:rsidR="00F13C01" w:rsidRPr="00F13C01">
        <w:rPr>
          <w:rFonts w:ascii="ＭＳ 明朝" w:eastAsia="ＭＳ Ｐゴシック" w:hAnsi="ＭＳ 明朝" w:cs="ＭＳ 明朝" w:hint="eastAsia"/>
          <w:b/>
          <w:color w:val="000000"/>
          <w:spacing w:val="4"/>
          <w:kern w:val="0"/>
          <w:szCs w:val="21"/>
        </w:rPr>
        <w:t>の</w:t>
      </w:r>
    </w:p>
    <w:p w:rsidR="00DB535C" w:rsidRDefault="006E09CE" w:rsidP="009B58A6">
      <w:pPr>
        <w:tabs>
          <w:tab w:val="left" w:pos="7818"/>
        </w:tabs>
        <w:overflowPunct w:val="0"/>
        <w:ind w:firstLineChars="550" w:firstLine="1192"/>
        <w:textAlignment w:val="baseline"/>
        <w:rPr>
          <w:rFonts w:ascii="Times New Roman" w:eastAsia="ＭＳ Ｐゴシック" w:hAnsi="Times New Roman" w:cs="ＭＳ 明朝"/>
          <w:b/>
          <w:color w:val="000000"/>
          <w:kern w:val="0"/>
          <w:szCs w:val="21"/>
        </w:rPr>
      </w:pPr>
      <w:r w:rsidRPr="00F13C01">
        <w:rPr>
          <w:rFonts w:ascii="Times New Roman" w:eastAsia="ＭＳ Ｐゴシック" w:hAnsi="Times New Roman" w:cs="ＭＳ 明朝" w:hint="eastAsia"/>
          <w:b/>
          <w:color w:val="000000"/>
          <w:kern w:val="0"/>
          <w:szCs w:val="21"/>
        </w:rPr>
        <w:t>見学</w:t>
      </w:r>
      <w:r w:rsidR="00E63000" w:rsidRPr="00F13C01">
        <w:rPr>
          <w:rFonts w:ascii="Times New Roman" w:eastAsia="ＭＳ Ｐゴシック" w:hAnsi="Times New Roman" w:cs="ＭＳ 明朝" w:hint="eastAsia"/>
          <w:b/>
          <w:color w:val="000000"/>
          <w:kern w:val="0"/>
          <w:szCs w:val="21"/>
        </w:rPr>
        <w:t>・研修</w:t>
      </w:r>
      <w:r w:rsidR="00F13C01" w:rsidRPr="00F13C01">
        <w:rPr>
          <w:rFonts w:ascii="Times New Roman" w:eastAsia="ＭＳ Ｐゴシック" w:hAnsi="Times New Roman" w:cs="ＭＳ 明朝" w:hint="eastAsia"/>
          <w:b/>
          <w:color w:val="000000"/>
          <w:kern w:val="0"/>
          <w:szCs w:val="21"/>
        </w:rPr>
        <w:t>も検討します。</w:t>
      </w:r>
      <w:r w:rsidR="00AC5260">
        <w:rPr>
          <w:rFonts w:ascii="Times New Roman" w:eastAsia="ＭＳ Ｐゴシック" w:hAnsi="Times New Roman" w:cs="ＭＳ 明朝" w:hint="eastAsia"/>
          <w:b/>
          <w:color w:val="000000"/>
          <w:kern w:val="0"/>
          <w:szCs w:val="21"/>
        </w:rPr>
        <w:t xml:space="preserve">　ＣＰＤ単位、１６日、１７日とも</w:t>
      </w:r>
      <w:r w:rsidR="002D3CEF">
        <w:rPr>
          <w:rFonts w:ascii="Times New Roman" w:eastAsia="ＭＳ Ｐゴシック" w:hAnsi="Times New Roman" w:cs="ＭＳ 明朝" w:hint="eastAsia"/>
          <w:b/>
          <w:color w:val="000000"/>
          <w:kern w:val="0"/>
          <w:szCs w:val="21"/>
        </w:rPr>
        <w:t>各</w:t>
      </w:r>
      <w:r w:rsidR="00AC5260">
        <w:rPr>
          <w:rFonts w:ascii="Times New Roman" w:eastAsia="ＭＳ Ｐゴシック" w:hAnsi="Times New Roman" w:cs="ＭＳ 明朝" w:hint="eastAsia"/>
          <w:b/>
          <w:color w:val="000000"/>
          <w:kern w:val="0"/>
          <w:szCs w:val="21"/>
        </w:rPr>
        <w:t>３単位。１日参加の場合の経費は調整。</w:t>
      </w:r>
    </w:p>
    <w:p w:rsidR="00225DB0" w:rsidRDefault="00365A33" w:rsidP="00225DB0">
      <w:pPr>
        <w:tabs>
          <w:tab w:val="left" w:pos="7818"/>
        </w:tabs>
        <w:overflowPunct w:val="0"/>
        <w:ind w:firstLineChars="300" w:firstLine="650"/>
        <w:textAlignment w:val="baseline"/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</w:pPr>
      <w:r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下記</w:t>
      </w:r>
      <w:r w:rsidR="00225DB0" w:rsidRPr="00225DB0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一覧に氏名、アドレス、ＣＰＤ番号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等</w:t>
      </w:r>
      <w:r w:rsidR="0055239B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、参加項目</w:t>
      </w:r>
      <w:bookmarkStart w:id="1" w:name="_GoBack"/>
      <w:bookmarkEnd w:id="1"/>
      <w:r w:rsidR="00225DB0" w:rsidRPr="00225DB0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に〇を記入して１１月８日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迄</w:t>
      </w:r>
      <w:r w:rsidR="00225DB0" w:rsidRPr="00225DB0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に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F</w:t>
      </w:r>
      <w:r w:rsidR="00166901"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  <w:t>AX,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Ｅｍａｉｌで</w:t>
      </w:r>
      <w:r w:rsidR="00225DB0" w:rsidRPr="00225DB0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申込みください。</w:t>
      </w:r>
    </w:p>
    <w:p w:rsidR="00CA0BF9" w:rsidRDefault="00FD3DF9" w:rsidP="00225DB0">
      <w:pPr>
        <w:tabs>
          <w:tab w:val="left" w:pos="7818"/>
        </w:tabs>
        <w:overflowPunct w:val="0"/>
        <w:ind w:firstLineChars="300" w:firstLine="650"/>
        <w:textAlignment w:val="baseline"/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</w:pPr>
      <w:r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【</w:t>
      </w:r>
      <w:r w:rsidR="00CA0BF9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申込書</w:t>
      </w:r>
      <w:r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】</w:t>
      </w:r>
      <w:r w:rsidR="00E3752F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 xml:space="preserve">　</w:t>
      </w:r>
      <w:r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 xml:space="preserve">　</w:t>
      </w:r>
      <w:r w:rsidR="00E3752F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申込先</w:t>
      </w:r>
      <w:r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 xml:space="preserve">　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(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一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)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鳥取県建築士会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 xml:space="preserve"> FAX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；</w:t>
      </w:r>
      <w:r w:rsidR="00E3752F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>0</w:t>
      </w:r>
      <w:r w:rsidR="00E3752F"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  <w:t>857-</w:t>
      </w:r>
      <w:r w:rsidR="00166901"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  <w:t>37</w:t>
      </w:r>
      <w:r w:rsidR="00E3752F"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  <w:t>-</w:t>
      </w:r>
      <w:r w:rsidR="00166901"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  <w:t>2024</w:t>
      </w:r>
      <w:r w:rsidR="00166901">
        <w:rPr>
          <w:rFonts w:ascii="Times New Roman" w:eastAsia="ＭＳ Ｐゴシック" w:hAnsi="Times New Roman" w:cs="ＭＳ 明朝" w:hint="eastAsia"/>
          <w:b/>
          <w:color w:val="FF0000"/>
          <w:kern w:val="0"/>
          <w:szCs w:val="21"/>
        </w:rPr>
        <w:t xml:space="preserve">　</w:t>
      </w:r>
      <w:r w:rsidR="00166901"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  <w:t xml:space="preserve"> Email:info@aba-tori.or.jp</w:t>
      </w:r>
      <w:r w:rsidR="00E3752F">
        <w:rPr>
          <w:rFonts w:ascii="Times New Roman" w:eastAsia="ＭＳ Ｐゴシック" w:hAnsi="Times New Roman" w:cs="ＭＳ 明朝"/>
          <w:b/>
          <w:color w:val="FF0000"/>
          <w:kern w:val="0"/>
          <w:szCs w:val="21"/>
        </w:rPr>
        <w:t xml:space="preserve"> </w:t>
      </w:r>
    </w:p>
    <w:tbl>
      <w:tblPr>
        <w:tblW w:w="10348" w:type="dxa"/>
        <w:tblInd w:w="-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709"/>
        <w:gridCol w:w="1280"/>
        <w:gridCol w:w="1843"/>
        <w:gridCol w:w="992"/>
        <w:gridCol w:w="567"/>
        <w:gridCol w:w="709"/>
        <w:gridCol w:w="567"/>
        <w:gridCol w:w="567"/>
        <w:gridCol w:w="567"/>
      </w:tblGrid>
      <w:tr w:rsidR="00CA0BF9" w:rsidRPr="00750B88" w:rsidTr="00D21719">
        <w:trPr>
          <w:trHeight w:val="2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通番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会員/</w:t>
            </w:r>
          </w:p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非会員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支部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166901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  <w:r w:rsidR="00CA0BF9"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MAIL</w:t>
            </w:r>
            <w:r w:rsidR="001669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CPD番号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AC5260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参加項目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CA0BF9" w:rsidRPr="00750B88" w:rsidTr="00D21719">
        <w:trPr>
          <w:trHeight w:val="22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懇親会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宿泊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9" w:rsidRPr="00750B88" w:rsidRDefault="00CA0BF9" w:rsidP="00750B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A0BF9" w:rsidRPr="00750B88" w:rsidTr="00D21719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0BF9" w:rsidRPr="00750B88" w:rsidTr="00D21719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BF9" w:rsidRPr="00750B88" w:rsidRDefault="00CA0BF9" w:rsidP="00750B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50B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65A33" w:rsidRPr="00F13C01" w:rsidRDefault="00365A33">
      <w:pPr>
        <w:pStyle w:val="a7"/>
        <w:tabs>
          <w:tab w:val="left" w:pos="7818"/>
        </w:tabs>
        <w:overflowPunct w:val="0"/>
        <w:ind w:leftChars="0" w:left="928"/>
        <w:textAlignment w:val="baseline"/>
        <w:rPr>
          <w:rFonts w:ascii="ＭＳ ゴシック" w:eastAsia="ＭＳ Ｐゴシック" w:hAnsi="Times New Roman"/>
          <w:b/>
          <w:color w:val="000000"/>
          <w:spacing w:val="4"/>
          <w:kern w:val="0"/>
          <w:szCs w:val="21"/>
        </w:rPr>
      </w:pPr>
    </w:p>
    <w:sectPr w:rsidR="00365A33" w:rsidRPr="00F13C01" w:rsidSect="00225DB0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4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A7" w:rsidRDefault="00B703A7" w:rsidP="000E36A2">
      <w:r>
        <w:separator/>
      </w:r>
    </w:p>
  </w:endnote>
  <w:endnote w:type="continuationSeparator" w:id="0">
    <w:p w:rsidR="00B703A7" w:rsidRDefault="00B703A7" w:rsidP="000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A7" w:rsidRDefault="00B703A7" w:rsidP="000E36A2">
      <w:r>
        <w:separator/>
      </w:r>
    </w:p>
  </w:footnote>
  <w:footnote w:type="continuationSeparator" w:id="0">
    <w:p w:rsidR="00B703A7" w:rsidRDefault="00B703A7" w:rsidP="000E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279"/>
    <w:multiLevelType w:val="hybridMultilevel"/>
    <w:tmpl w:val="8C504B38"/>
    <w:lvl w:ilvl="0" w:tplc="581E054C">
      <w:numFmt w:val="bullet"/>
      <w:lvlText w:val="※"/>
      <w:lvlJc w:val="left"/>
      <w:pPr>
        <w:ind w:left="1593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1">
    <w:nsid w:val="50A04913"/>
    <w:multiLevelType w:val="hybridMultilevel"/>
    <w:tmpl w:val="7480BA48"/>
    <w:lvl w:ilvl="0" w:tplc="EBBC4996">
      <w:start w:val="7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>
    <w:nsid w:val="65413AF3"/>
    <w:multiLevelType w:val="hybridMultilevel"/>
    <w:tmpl w:val="D91820F6"/>
    <w:lvl w:ilvl="0" w:tplc="E8F46D5C">
      <w:start w:val="7"/>
      <w:numFmt w:val="bullet"/>
      <w:lvlText w:val="※"/>
      <w:lvlJc w:val="left"/>
      <w:pPr>
        <w:ind w:left="5039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5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9" w:hanging="420"/>
      </w:pPr>
      <w:rPr>
        <w:rFonts w:ascii="Wingdings" w:hAnsi="Wingdings" w:hint="default"/>
      </w:rPr>
    </w:lvl>
  </w:abstractNum>
  <w:abstractNum w:abstractNumId="3">
    <w:nsid w:val="711F7475"/>
    <w:multiLevelType w:val="hybridMultilevel"/>
    <w:tmpl w:val="DA0A2DB8"/>
    <w:lvl w:ilvl="0" w:tplc="97F8A8C4">
      <w:start w:val="7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dirty"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60"/>
    <w:rsid w:val="000E36A2"/>
    <w:rsid w:val="00124094"/>
    <w:rsid w:val="00151AD4"/>
    <w:rsid w:val="00166901"/>
    <w:rsid w:val="00184075"/>
    <w:rsid w:val="001C65C9"/>
    <w:rsid w:val="001D64BE"/>
    <w:rsid w:val="002131DD"/>
    <w:rsid w:val="00225DB0"/>
    <w:rsid w:val="00275419"/>
    <w:rsid w:val="002D3CEF"/>
    <w:rsid w:val="00300F9E"/>
    <w:rsid w:val="0033713A"/>
    <w:rsid w:val="00365A33"/>
    <w:rsid w:val="003703CB"/>
    <w:rsid w:val="00381F93"/>
    <w:rsid w:val="0039672C"/>
    <w:rsid w:val="003B7437"/>
    <w:rsid w:val="00404DD6"/>
    <w:rsid w:val="00411F3A"/>
    <w:rsid w:val="00415438"/>
    <w:rsid w:val="00423FA4"/>
    <w:rsid w:val="00495832"/>
    <w:rsid w:val="004A25D5"/>
    <w:rsid w:val="004B1260"/>
    <w:rsid w:val="004D3227"/>
    <w:rsid w:val="0055239B"/>
    <w:rsid w:val="00564DEE"/>
    <w:rsid w:val="00571344"/>
    <w:rsid w:val="00586A35"/>
    <w:rsid w:val="005C21E0"/>
    <w:rsid w:val="005E1540"/>
    <w:rsid w:val="00602516"/>
    <w:rsid w:val="00610E7E"/>
    <w:rsid w:val="006318A5"/>
    <w:rsid w:val="006A5B13"/>
    <w:rsid w:val="006B226B"/>
    <w:rsid w:val="006B7315"/>
    <w:rsid w:val="006E09CE"/>
    <w:rsid w:val="0072093C"/>
    <w:rsid w:val="00723460"/>
    <w:rsid w:val="007357FF"/>
    <w:rsid w:val="00750B88"/>
    <w:rsid w:val="007525FE"/>
    <w:rsid w:val="00777574"/>
    <w:rsid w:val="00784942"/>
    <w:rsid w:val="008629A9"/>
    <w:rsid w:val="00887FED"/>
    <w:rsid w:val="008C4A26"/>
    <w:rsid w:val="00922EA6"/>
    <w:rsid w:val="009737BA"/>
    <w:rsid w:val="00984F0F"/>
    <w:rsid w:val="00991D50"/>
    <w:rsid w:val="009A4CE2"/>
    <w:rsid w:val="009B58A6"/>
    <w:rsid w:val="009F5279"/>
    <w:rsid w:val="00A02348"/>
    <w:rsid w:val="00A10EE3"/>
    <w:rsid w:val="00A217FF"/>
    <w:rsid w:val="00A30777"/>
    <w:rsid w:val="00A3557F"/>
    <w:rsid w:val="00A72444"/>
    <w:rsid w:val="00AB06C7"/>
    <w:rsid w:val="00AC5260"/>
    <w:rsid w:val="00B02EEF"/>
    <w:rsid w:val="00B1689E"/>
    <w:rsid w:val="00B703A7"/>
    <w:rsid w:val="00B847BD"/>
    <w:rsid w:val="00B8707F"/>
    <w:rsid w:val="00B92ECD"/>
    <w:rsid w:val="00BB3BD0"/>
    <w:rsid w:val="00BD75ED"/>
    <w:rsid w:val="00BE2C71"/>
    <w:rsid w:val="00C06395"/>
    <w:rsid w:val="00CA0BF9"/>
    <w:rsid w:val="00CD5917"/>
    <w:rsid w:val="00D17111"/>
    <w:rsid w:val="00D21719"/>
    <w:rsid w:val="00D6185B"/>
    <w:rsid w:val="00D619BA"/>
    <w:rsid w:val="00DB535C"/>
    <w:rsid w:val="00E040F3"/>
    <w:rsid w:val="00E3013B"/>
    <w:rsid w:val="00E3752F"/>
    <w:rsid w:val="00E63000"/>
    <w:rsid w:val="00E65F68"/>
    <w:rsid w:val="00F0121A"/>
    <w:rsid w:val="00F13C01"/>
    <w:rsid w:val="00FD3DF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6A2"/>
  </w:style>
  <w:style w:type="paragraph" w:styleId="a5">
    <w:name w:val="footer"/>
    <w:basedOn w:val="a"/>
    <w:link w:val="a6"/>
    <w:uiPriority w:val="99"/>
    <w:unhideWhenUsed/>
    <w:rsid w:val="000E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6A2"/>
  </w:style>
  <w:style w:type="paragraph" w:styleId="a7">
    <w:name w:val="List Paragraph"/>
    <w:basedOn w:val="a"/>
    <w:uiPriority w:val="34"/>
    <w:qFormat/>
    <w:rsid w:val="00DB53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6A2"/>
  </w:style>
  <w:style w:type="paragraph" w:styleId="a5">
    <w:name w:val="footer"/>
    <w:basedOn w:val="a"/>
    <w:link w:val="a6"/>
    <w:uiPriority w:val="99"/>
    <w:unhideWhenUsed/>
    <w:rsid w:val="000E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6A2"/>
  </w:style>
  <w:style w:type="paragraph" w:styleId="a7">
    <w:name w:val="List Paragraph"/>
    <w:basedOn w:val="a"/>
    <w:uiPriority w:val="34"/>
    <w:qFormat/>
    <w:rsid w:val="00DB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CPD-PC</dc:creator>
  <cp:lastModifiedBy>CPD-PC</cp:lastModifiedBy>
  <cp:revision>3</cp:revision>
  <cp:lastPrinted>2019-10-31T00:35:00Z</cp:lastPrinted>
  <dcterms:created xsi:type="dcterms:W3CDTF">2019-10-31T01:10:00Z</dcterms:created>
  <dcterms:modified xsi:type="dcterms:W3CDTF">2019-10-31T01:10:00Z</dcterms:modified>
</cp:coreProperties>
</file>